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page_3_0"/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  <w:r w:rsidRPr="00655B28"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eastAsia="en-US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65pt;height:652.4pt" o:ole="">
            <v:imagedata r:id="rId8" o:title=""/>
          </v:shape>
          <o:OLEObject Type="Embed" ProgID="Acrobat.Document.DC" ShapeID="_x0000_i1025" DrawAspect="Content" ObjectID="_1760247023" r:id="rId9"/>
        </w:object>
      </w: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655B28" w:rsidRDefault="00655B28" w:rsidP="0018529F">
      <w:pPr>
        <w:widowControl w:val="0"/>
        <w:spacing w:line="238" w:lineRule="auto"/>
        <w:ind w:right="303"/>
        <w:jc w:val="center"/>
        <w:rPr>
          <w:rFonts w:ascii="Times New Roman" w:eastAsiaTheme="minorHAnsi" w:hAnsi="Times New Roman" w:cs="Times New Roman"/>
          <w:b/>
          <w:bCs/>
          <w:color w:val="000000"/>
          <w:sz w:val="18"/>
          <w:szCs w:val="18"/>
          <w:lang w:val="tt-RU" w:eastAsia="en-US"/>
        </w:rPr>
      </w:pPr>
    </w:p>
    <w:p w:rsidR="00E665A6" w:rsidRDefault="00D43A41" w:rsidP="0018529F">
      <w:pPr>
        <w:widowControl w:val="0"/>
        <w:spacing w:line="238" w:lineRule="auto"/>
        <w:ind w:right="30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43A41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18529F" w:rsidRPr="00D43A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Информационная</w:t>
      </w:r>
      <w:r w:rsidR="0018529F" w:rsidRPr="001852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карта образовательной программы</w:t>
      </w:r>
    </w:p>
    <w:p w:rsidR="0077399C" w:rsidRPr="0018529F" w:rsidRDefault="0077399C" w:rsidP="0018529F">
      <w:pPr>
        <w:widowControl w:val="0"/>
        <w:spacing w:line="238" w:lineRule="auto"/>
        <w:ind w:right="30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EB5E2B" w:rsidRPr="001E4DE0" w:rsidRDefault="00EB5E2B" w:rsidP="00FE57E0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EB5E2B" w:rsidRPr="001E4DE0" w:rsidRDefault="00EB5E2B" w:rsidP="00FE57E0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EB5E2B" w:rsidRPr="001E4DE0" w:rsidRDefault="00EB5E2B" w:rsidP="00FE57E0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EB5E2B" w:rsidRPr="001E4DE0" w:rsidRDefault="00EB5E2B" w:rsidP="007F7282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«</w:t>
            </w:r>
            <w:r w:rsidR="007F7282">
              <w:rPr>
                <w:bCs/>
              </w:rPr>
              <w:t>Футбол в школе</w:t>
            </w:r>
            <w:r w:rsidRPr="001E4DE0">
              <w:rPr>
                <w:bCs/>
              </w:rPr>
              <w:t>»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EB5E2B" w:rsidRPr="0080312B" w:rsidRDefault="00EB5E2B" w:rsidP="00FE57E0">
            <w:pPr>
              <w:pStyle w:val="Default"/>
            </w:pPr>
            <w:r>
              <w:rPr>
                <w:bCs/>
              </w:rPr>
              <w:t>физкультурно-спортивная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6230A1" w:rsidRDefault="006230A1" w:rsidP="006230A1">
            <w:pPr>
              <w:pStyle w:val="Default"/>
            </w:pPr>
            <w:r w:rsidRPr="006230A1">
              <w:t>Гладков Сергей Викторович,</w:t>
            </w:r>
          </w:p>
          <w:p w:rsidR="00EB5E2B" w:rsidRPr="0080312B" w:rsidRDefault="00EB5E2B" w:rsidP="00FE57E0">
            <w:pPr>
              <w:pStyle w:val="Default"/>
            </w:pPr>
            <w:r>
              <w:t>педагоги дополнительного образования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EB5E2B" w:rsidRDefault="00EB5E2B" w:rsidP="00FE57E0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3</w:t>
            </w:r>
            <w:r>
              <w:rPr>
                <w:bCs/>
              </w:rPr>
              <w:t xml:space="preserve"> года</w:t>
            </w:r>
          </w:p>
          <w:p w:rsidR="00EB5E2B" w:rsidRPr="0080312B" w:rsidRDefault="00EB5E2B" w:rsidP="0019077B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 w:rsidR="0019077B">
              <w:t>12-15</w:t>
            </w:r>
            <w:r>
              <w:t xml:space="preserve"> лет</w:t>
            </w:r>
          </w:p>
        </w:tc>
      </w:tr>
      <w:tr w:rsidR="00EB5E2B" w:rsidRPr="0080312B" w:rsidTr="00FE57E0">
        <w:trPr>
          <w:trHeight w:val="1593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EB5E2B" w:rsidRPr="0080312B" w:rsidRDefault="00EB5E2B" w:rsidP="00FE57E0">
            <w:pPr>
              <w:pStyle w:val="Default"/>
            </w:pPr>
            <w:r w:rsidRPr="0080312B">
              <w:t xml:space="preserve">- тип программы </w:t>
            </w:r>
          </w:p>
          <w:p w:rsidR="00EB5E2B" w:rsidRDefault="00EB5E2B" w:rsidP="00FE57E0">
            <w:pPr>
              <w:pStyle w:val="Default"/>
            </w:pPr>
          </w:p>
          <w:p w:rsidR="00EB5E2B" w:rsidRDefault="00EB5E2B" w:rsidP="00FE57E0">
            <w:pPr>
              <w:pStyle w:val="Default"/>
            </w:pPr>
            <w:r w:rsidRPr="0080312B">
              <w:t>- вид программы</w:t>
            </w:r>
          </w:p>
          <w:p w:rsidR="00EB5E2B" w:rsidRDefault="00EB5E2B" w:rsidP="00FE57E0">
            <w:pPr>
              <w:pStyle w:val="Default"/>
            </w:pPr>
          </w:p>
          <w:p w:rsidR="00EB5E2B" w:rsidRPr="0080312B" w:rsidRDefault="00EB5E2B" w:rsidP="00FE57E0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EB5E2B" w:rsidRDefault="00EB5E2B" w:rsidP="00FE57E0">
            <w:pPr>
              <w:pStyle w:val="Default"/>
            </w:pPr>
          </w:p>
          <w:p w:rsidR="00EB5E2B" w:rsidRDefault="00EB5E2B" w:rsidP="00FE57E0">
            <w:pPr>
              <w:pStyle w:val="Default"/>
            </w:pPr>
          </w:p>
          <w:p w:rsidR="00EB5E2B" w:rsidRDefault="00EB5E2B" w:rsidP="00FE57E0">
            <w:pPr>
              <w:pStyle w:val="Default"/>
            </w:pPr>
            <w:r>
              <w:t xml:space="preserve"> </w:t>
            </w:r>
            <w:r w:rsidRPr="00321E7A">
              <w:t>-</w:t>
            </w:r>
            <w:r>
              <w:t xml:space="preserve"> 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EB5E2B" w:rsidRDefault="00EB5E2B" w:rsidP="00FE57E0">
            <w:pPr>
              <w:pStyle w:val="Default"/>
            </w:pPr>
          </w:p>
          <w:p w:rsidR="00EB5E2B" w:rsidRPr="0080312B" w:rsidRDefault="00EB5E2B" w:rsidP="00FE57E0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EB5E2B" w:rsidRDefault="00EB5E2B" w:rsidP="00FE57E0">
            <w:pPr>
              <w:pStyle w:val="Default"/>
            </w:pPr>
            <w:r>
              <w:t xml:space="preserve"> </w:t>
            </w:r>
          </w:p>
          <w:p w:rsidR="00EB5E2B" w:rsidRPr="0080312B" w:rsidRDefault="00EB5E2B" w:rsidP="00FE57E0">
            <w:pPr>
              <w:pStyle w:val="Default"/>
            </w:pPr>
            <w:r>
              <w:t>- модульная</w:t>
            </w:r>
          </w:p>
        </w:tc>
      </w:tr>
      <w:tr w:rsidR="00EB5E2B" w:rsidRPr="0080312B" w:rsidTr="00FE57E0">
        <w:trPr>
          <w:trHeight w:val="127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EB5E2B" w:rsidRPr="003160E9" w:rsidRDefault="003160E9" w:rsidP="003160E9">
            <w:pPr>
              <w:widowControl w:val="0"/>
              <w:spacing w:line="24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дством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акже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B5E2B" w:rsidRPr="0080312B" w:rsidTr="00FE57E0">
        <w:trPr>
          <w:trHeight w:val="546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EB5E2B" w:rsidRPr="0080312B" w:rsidRDefault="00EB5E2B" w:rsidP="00FE57E0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EB5E2B" w:rsidRPr="0080312B" w:rsidTr="00FE57E0">
        <w:trPr>
          <w:trHeight w:val="334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EB5E2B" w:rsidRPr="00E2546A" w:rsidRDefault="00EB5E2B" w:rsidP="00FE57E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EB5E2B" w:rsidRPr="0080312B" w:rsidRDefault="00EB5E2B" w:rsidP="00FE57E0">
            <w:pPr>
              <w:pStyle w:val="Default"/>
            </w:pPr>
            <w:r w:rsidRPr="00A53AFD">
              <w:rPr>
                <w:color w:val="auto"/>
              </w:rPr>
              <w:t>Занятия по технической, тактической, общефизической подготовке проводятся в режиме учебно-тренировочных занятий. Методы обучения – индивидуальная, фронтальная, групповая</w:t>
            </w:r>
            <w:r w:rsidR="00620BA9">
              <w:rPr>
                <w:color w:val="auto"/>
              </w:rPr>
              <w:t>.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EB5E2B" w:rsidRPr="0080312B" w:rsidRDefault="00EB5E2B" w:rsidP="00FE57E0">
            <w:pPr>
              <w:pStyle w:val="Default"/>
            </w:pPr>
            <w:r w:rsidRPr="00A53AFD">
              <w:rPr>
                <w:bCs/>
              </w:rPr>
              <w:t>соревнования, товарищеские встречи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EB5E2B" w:rsidRPr="0080312B" w:rsidRDefault="00EB5E2B" w:rsidP="00FE57E0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соревнованиях.</w:t>
            </w:r>
          </w:p>
        </w:tc>
      </w:tr>
      <w:tr w:rsidR="00792ABD" w:rsidRPr="0080312B" w:rsidTr="00FE57E0">
        <w:trPr>
          <w:trHeight w:val="334"/>
        </w:trPr>
        <w:tc>
          <w:tcPr>
            <w:tcW w:w="817" w:type="dxa"/>
          </w:tcPr>
          <w:p w:rsidR="00792ABD" w:rsidRPr="0080312B" w:rsidRDefault="00792ABD" w:rsidP="00FE57E0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792ABD" w:rsidRPr="0080312B" w:rsidRDefault="00792ABD" w:rsidP="00FE57E0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792ABD" w:rsidRPr="003365C6" w:rsidRDefault="00792ABD" w:rsidP="00AF7E57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EB5E2B" w:rsidRPr="0080312B" w:rsidTr="00FE57E0">
        <w:trPr>
          <w:trHeight w:val="125"/>
        </w:trPr>
        <w:tc>
          <w:tcPr>
            <w:tcW w:w="817" w:type="dxa"/>
          </w:tcPr>
          <w:p w:rsidR="00EB5E2B" w:rsidRPr="0080312B" w:rsidRDefault="00EB5E2B" w:rsidP="00FE57E0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EB5E2B" w:rsidRDefault="00EB5E2B" w:rsidP="00FE57E0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EB5E2B" w:rsidRDefault="00EB5E2B" w:rsidP="00FE57E0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EB5E2B" w:rsidRDefault="00EB5E2B" w:rsidP="00FE57E0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EB5E2B" w:rsidRDefault="00EB5E2B" w:rsidP="00FE57E0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работе.</w:t>
            </w:r>
          </w:p>
          <w:p w:rsidR="00EB5E2B" w:rsidRPr="00C85EA4" w:rsidRDefault="00EB5E2B" w:rsidP="00FE57E0">
            <w:pPr>
              <w:pStyle w:val="Default"/>
              <w:rPr>
                <w:bCs/>
              </w:rPr>
            </w:pPr>
          </w:p>
        </w:tc>
      </w:tr>
    </w:tbl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Pr="0018529F" w:rsidRDefault="00E665A6" w:rsidP="0018529F">
      <w:pPr>
        <w:pStyle w:val="a3"/>
        <w:widowControl w:val="0"/>
        <w:spacing w:line="238" w:lineRule="auto"/>
        <w:ind w:left="1076" w:right="30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A4D8C" w:rsidRDefault="00BA4D8C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A4D8C" w:rsidRDefault="00BA4D8C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1442" w:rsidRDefault="00EA1442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0BA9" w:rsidRPr="000B1424" w:rsidRDefault="00D43A41" w:rsidP="00620BA9">
      <w:pPr>
        <w:pStyle w:val="Default"/>
        <w:jc w:val="center"/>
        <w:rPr>
          <w:b/>
        </w:rPr>
      </w:pPr>
      <w:r>
        <w:rPr>
          <w:b/>
          <w:sz w:val="28"/>
          <w:szCs w:val="28"/>
        </w:rPr>
        <w:lastRenderedPageBreak/>
        <w:t>3.</w:t>
      </w:r>
      <w:r w:rsidR="00620BA9">
        <w:rPr>
          <w:b/>
          <w:sz w:val="28"/>
          <w:szCs w:val="28"/>
        </w:rPr>
        <w:t xml:space="preserve"> </w:t>
      </w:r>
      <w:r w:rsidR="00620BA9" w:rsidRPr="00321E7A">
        <w:rPr>
          <w:b/>
        </w:rPr>
        <w:t>ОГЛАВЛЕНИЕ.</w:t>
      </w:r>
    </w:p>
    <w:p w:rsidR="00620BA9" w:rsidRPr="000B1424" w:rsidRDefault="00620BA9" w:rsidP="00620BA9">
      <w:pPr>
        <w:pStyle w:val="Default"/>
        <w:jc w:val="center"/>
        <w:rPr>
          <w:b/>
          <w:sz w:val="28"/>
          <w:szCs w:val="28"/>
        </w:rPr>
      </w:pPr>
    </w:p>
    <w:p w:rsidR="00620BA9" w:rsidRDefault="00620BA9" w:rsidP="00620BA9">
      <w:pPr>
        <w:pStyle w:val="Default"/>
        <w:jc w:val="both"/>
        <w:rPr>
          <w:sz w:val="28"/>
          <w:szCs w:val="28"/>
        </w:rPr>
      </w:pPr>
      <w:r w:rsidRPr="00054860">
        <w:rPr>
          <w:sz w:val="28"/>
          <w:szCs w:val="28"/>
        </w:rPr>
        <w:t>1. Информационная карта образовательной программы</w:t>
      </w:r>
      <w:r>
        <w:rPr>
          <w:sz w:val="28"/>
          <w:szCs w:val="28"/>
        </w:rPr>
        <w:t xml:space="preserve"> -</w:t>
      </w:r>
      <w:r w:rsidRPr="00054860">
        <w:rPr>
          <w:sz w:val="28"/>
          <w:szCs w:val="28"/>
        </w:rPr>
        <w:t xml:space="preserve"> с</w:t>
      </w:r>
      <w:r>
        <w:rPr>
          <w:sz w:val="28"/>
          <w:szCs w:val="28"/>
        </w:rPr>
        <w:t>тр</w:t>
      </w:r>
      <w:r w:rsidRPr="00054860">
        <w:rPr>
          <w:sz w:val="28"/>
          <w:szCs w:val="28"/>
        </w:rPr>
        <w:t>.</w:t>
      </w:r>
      <w:r>
        <w:rPr>
          <w:sz w:val="28"/>
          <w:szCs w:val="28"/>
        </w:rPr>
        <w:t>2</w:t>
      </w:r>
    </w:p>
    <w:p w:rsidR="00620BA9" w:rsidRPr="00054860" w:rsidRDefault="00620BA9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 Оглавление - стр. 3</w:t>
      </w:r>
    </w:p>
    <w:p w:rsidR="00620BA9" w:rsidRPr="00060F27" w:rsidRDefault="00620BA9" w:rsidP="00620BA9">
      <w:pPr>
        <w:pStyle w:val="Default"/>
        <w:jc w:val="both"/>
        <w:rPr>
          <w:sz w:val="28"/>
          <w:szCs w:val="28"/>
        </w:rPr>
      </w:pPr>
      <w:r w:rsidRPr="00054860">
        <w:rPr>
          <w:sz w:val="28"/>
          <w:szCs w:val="28"/>
        </w:rPr>
        <w:t xml:space="preserve">3. </w:t>
      </w:r>
      <w:r>
        <w:rPr>
          <w:sz w:val="28"/>
          <w:szCs w:val="28"/>
        </w:rPr>
        <w:t>Пояснительная записка-</w:t>
      </w:r>
      <w:r w:rsidRPr="00054860">
        <w:rPr>
          <w:sz w:val="28"/>
          <w:szCs w:val="28"/>
        </w:rPr>
        <w:t>с</w:t>
      </w:r>
      <w:r>
        <w:rPr>
          <w:sz w:val="28"/>
          <w:szCs w:val="28"/>
        </w:rPr>
        <w:t>тр</w:t>
      </w:r>
      <w:r w:rsidRPr="00054860">
        <w:rPr>
          <w:sz w:val="28"/>
          <w:szCs w:val="28"/>
        </w:rPr>
        <w:t>.</w:t>
      </w:r>
      <w:r>
        <w:rPr>
          <w:sz w:val="28"/>
          <w:szCs w:val="28"/>
        </w:rPr>
        <w:t>4-</w:t>
      </w:r>
      <w:r w:rsidR="00D029B2">
        <w:rPr>
          <w:sz w:val="28"/>
          <w:szCs w:val="28"/>
        </w:rPr>
        <w:t>5</w:t>
      </w:r>
    </w:p>
    <w:p w:rsidR="00620BA9" w:rsidRPr="00060F27" w:rsidRDefault="00620BA9" w:rsidP="00620BA9">
      <w:pPr>
        <w:pStyle w:val="Default"/>
        <w:jc w:val="both"/>
        <w:rPr>
          <w:sz w:val="28"/>
          <w:szCs w:val="28"/>
        </w:rPr>
      </w:pPr>
      <w:r w:rsidRPr="00054860">
        <w:rPr>
          <w:sz w:val="28"/>
          <w:szCs w:val="28"/>
        </w:rPr>
        <w:t>4. Учебн</w:t>
      </w:r>
      <w:r>
        <w:rPr>
          <w:sz w:val="28"/>
          <w:szCs w:val="28"/>
        </w:rPr>
        <w:t>о-</w:t>
      </w:r>
      <w:r w:rsidRPr="00054860">
        <w:rPr>
          <w:sz w:val="28"/>
          <w:szCs w:val="28"/>
        </w:rPr>
        <w:t>тематический план</w:t>
      </w:r>
      <w:r>
        <w:rPr>
          <w:sz w:val="28"/>
          <w:szCs w:val="28"/>
        </w:rPr>
        <w:t xml:space="preserve"> -</w:t>
      </w:r>
      <w:r w:rsidRPr="00054860">
        <w:rPr>
          <w:sz w:val="28"/>
          <w:szCs w:val="28"/>
        </w:rPr>
        <w:t xml:space="preserve"> с</w:t>
      </w:r>
      <w:r>
        <w:rPr>
          <w:sz w:val="28"/>
          <w:szCs w:val="28"/>
        </w:rPr>
        <w:t>тр</w:t>
      </w:r>
      <w:r w:rsidRPr="00054860">
        <w:rPr>
          <w:sz w:val="28"/>
          <w:szCs w:val="28"/>
        </w:rPr>
        <w:t xml:space="preserve">. </w:t>
      </w:r>
      <w:r w:rsidR="00D029B2">
        <w:rPr>
          <w:sz w:val="28"/>
          <w:szCs w:val="28"/>
        </w:rPr>
        <w:t>6</w:t>
      </w:r>
      <w:r>
        <w:rPr>
          <w:sz w:val="28"/>
          <w:szCs w:val="28"/>
        </w:rPr>
        <w:t>-</w:t>
      </w:r>
      <w:r w:rsidR="00D029B2">
        <w:rPr>
          <w:sz w:val="28"/>
          <w:szCs w:val="28"/>
        </w:rPr>
        <w:t>7</w:t>
      </w:r>
    </w:p>
    <w:p w:rsidR="00620BA9" w:rsidRDefault="00620BA9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054860">
        <w:rPr>
          <w:sz w:val="28"/>
          <w:szCs w:val="28"/>
        </w:rPr>
        <w:t xml:space="preserve">. Содержание программы </w:t>
      </w:r>
      <w:r>
        <w:rPr>
          <w:sz w:val="28"/>
          <w:szCs w:val="28"/>
        </w:rPr>
        <w:t>-</w:t>
      </w:r>
      <w:r w:rsidRPr="00054860">
        <w:rPr>
          <w:sz w:val="28"/>
          <w:szCs w:val="28"/>
        </w:rPr>
        <w:t xml:space="preserve"> с</w:t>
      </w:r>
      <w:r>
        <w:rPr>
          <w:sz w:val="28"/>
          <w:szCs w:val="28"/>
        </w:rPr>
        <w:t>тр</w:t>
      </w:r>
      <w:r w:rsidRPr="00054860">
        <w:rPr>
          <w:sz w:val="28"/>
          <w:szCs w:val="28"/>
        </w:rPr>
        <w:t>.</w:t>
      </w:r>
      <w:r w:rsidR="00D029B2">
        <w:rPr>
          <w:sz w:val="28"/>
          <w:szCs w:val="28"/>
        </w:rPr>
        <w:t>7</w:t>
      </w:r>
      <w:r>
        <w:rPr>
          <w:sz w:val="28"/>
          <w:szCs w:val="28"/>
        </w:rPr>
        <w:t>-</w:t>
      </w:r>
      <w:r w:rsidR="00060F27" w:rsidRPr="00ED7AAC">
        <w:rPr>
          <w:sz w:val="28"/>
          <w:szCs w:val="28"/>
        </w:rPr>
        <w:t>1</w:t>
      </w:r>
      <w:r w:rsidR="00D029B2">
        <w:rPr>
          <w:sz w:val="28"/>
          <w:szCs w:val="28"/>
        </w:rPr>
        <w:t>1</w:t>
      </w:r>
    </w:p>
    <w:p w:rsidR="004A3428" w:rsidRPr="00ED7AAC" w:rsidRDefault="004A3428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6.Планируемые результаты - стр.</w:t>
      </w:r>
      <w:r w:rsidR="00D029B2">
        <w:rPr>
          <w:sz w:val="28"/>
          <w:szCs w:val="28"/>
        </w:rPr>
        <w:t>11</w:t>
      </w:r>
      <w:r w:rsidR="00D24065">
        <w:rPr>
          <w:sz w:val="28"/>
          <w:szCs w:val="28"/>
        </w:rPr>
        <w:t>-12</w:t>
      </w:r>
    </w:p>
    <w:p w:rsidR="00620BA9" w:rsidRPr="00ED7AAC" w:rsidRDefault="004A3428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620BA9" w:rsidRPr="00054860">
        <w:rPr>
          <w:sz w:val="28"/>
          <w:szCs w:val="28"/>
        </w:rPr>
        <w:t>. Орг</w:t>
      </w:r>
      <w:proofErr w:type="gramStart"/>
      <w:r w:rsidR="00650D92">
        <w:rPr>
          <w:sz w:val="28"/>
          <w:szCs w:val="28"/>
        </w:rPr>
        <w:t>.</w:t>
      </w:r>
      <w:r w:rsidR="00620BA9" w:rsidRPr="00054860">
        <w:rPr>
          <w:sz w:val="28"/>
          <w:szCs w:val="28"/>
        </w:rPr>
        <w:t>-</w:t>
      </w:r>
      <w:proofErr w:type="gramEnd"/>
      <w:r w:rsidR="00620BA9" w:rsidRPr="00054860">
        <w:rPr>
          <w:sz w:val="28"/>
          <w:szCs w:val="28"/>
        </w:rPr>
        <w:t>педагогические условия реализации программы</w:t>
      </w:r>
      <w:r w:rsidR="00620BA9">
        <w:rPr>
          <w:sz w:val="28"/>
          <w:szCs w:val="28"/>
        </w:rPr>
        <w:t xml:space="preserve"> -</w:t>
      </w:r>
      <w:r w:rsidR="00620BA9" w:rsidRPr="00054860">
        <w:rPr>
          <w:sz w:val="28"/>
          <w:szCs w:val="28"/>
        </w:rPr>
        <w:t xml:space="preserve"> с</w:t>
      </w:r>
      <w:r w:rsidR="00620BA9">
        <w:rPr>
          <w:sz w:val="28"/>
          <w:szCs w:val="28"/>
        </w:rPr>
        <w:t>тр</w:t>
      </w:r>
      <w:r w:rsidR="00620BA9" w:rsidRPr="00054860">
        <w:rPr>
          <w:sz w:val="28"/>
          <w:szCs w:val="28"/>
        </w:rPr>
        <w:t xml:space="preserve">. </w:t>
      </w:r>
      <w:r w:rsidR="00ED7AAC" w:rsidRPr="00ED7AAC">
        <w:rPr>
          <w:sz w:val="28"/>
          <w:szCs w:val="28"/>
        </w:rPr>
        <w:t>12-13</w:t>
      </w:r>
    </w:p>
    <w:p w:rsidR="00620BA9" w:rsidRPr="00ED7AAC" w:rsidRDefault="004A3428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620BA9" w:rsidRPr="00054860">
        <w:rPr>
          <w:sz w:val="28"/>
          <w:szCs w:val="28"/>
        </w:rPr>
        <w:t xml:space="preserve">. Формы аттестации / контроля и оценочные материалы </w:t>
      </w:r>
      <w:r w:rsidR="00620BA9">
        <w:rPr>
          <w:sz w:val="28"/>
          <w:szCs w:val="28"/>
        </w:rPr>
        <w:t>-</w:t>
      </w:r>
      <w:r w:rsidR="00620BA9" w:rsidRPr="00FA589C">
        <w:rPr>
          <w:sz w:val="28"/>
          <w:szCs w:val="28"/>
        </w:rPr>
        <w:t xml:space="preserve"> </w:t>
      </w:r>
      <w:r w:rsidR="00620BA9" w:rsidRPr="00054860">
        <w:rPr>
          <w:sz w:val="28"/>
          <w:szCs w:val="28"/>
        </w:rPr>
        <w:t>с</w:t>
      </w:r>
      <w:r w:rsidR="00620BA9">
        <w:rPr>
          <w:sz w:val="28"/>
          <w:szCs w:val="28"/>
        </w:rPr>
        <w:t>тр</w:t>
      </w:r>
      <w:r w:rsidR="00620BA9" w:rsidRPr="00054860">
        <w:rPr>
          <w:sz w:val="28"/>
          <w:szCs w:val="28"/>
        </w:rPr>
        <w:t xml:space="preserve">. </w:t>
      </w:r>
      <w:r w:rsidR="00ED7AAC" w:rsidRPr="00ED7AAC">
        <w:rPr>
          <w:sz w:val="28"/>
          <w:szCs w:val="28"/>
        </w:rPr>
        <w:t>14</w:t>
      </w:r>
    </w:p>
    <w:p w:rsidR="00620BA9" w:rsidRPr="000E426B" w:rsidRDefault="004A3428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620BA9">
        <w:rPr>
          <w:sz w:val="28"/>
          <w:szCs w:val="28"/>
        </w:rPr>
        <w:t>. Оценочные материалы - стр.</w:t>
      </w:r>
      <w:r w:rsidR="00ED7AAC" w:rsidRPr="000E426B">
        <w:rPr>
          <w:sz w:val="28"/>
          <w:szCs w:val="28"/>
        </w:rPr>
        <w:t>14</w:t>
      </w:r>
    </w:p>
    <w:p w:rsidR="00620BA9" w:rsidRPr="00ED7AAC" w:rsidRDefault="004A3428" w:rsidP="00620B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620BA9" w:rsidRPr="00054860">
        <w:rPr>
          <w:sz w:val="28"/>
          <w:szCs w:val="28"/>
        </w:rPr>
        <w:t xml:space="preserve">. </w:t>
      </w:r>
      <w:r w:rsidR="00620BA9">
        <w:rPr>
          <w:sz w:val="28"/>
          <w:szCs w:val="28"/>
        </w:rPr>
        <w:t>Список литературы -</w:t>
      </w:r>
      <w:r w:rsidR="00620BA9" w:rsidRPr="00B62DC9">
        <w:rPr>
          <w:sz w:val="28"/>
          <w:szCs w:val="28"/>
        </w:rPr>
        <w:t xml:space="preserve"> </w:t>
      </w:r>
      <w:r w:rsidR="00620BA9" w:rsidRPr="00054860">
        <w:rPr>
          <w:sz w:val="28"/>
          <w:szCs w:val="28"/>
        </w:rPr>
        <w:t>с</w:t>
      </w:r>
      <w:r w:rsidR="00620BA9">
        <w:rPr>
          <w:sz w:val="28"/>
          <w:szCs w:val="28"/>
        </w:rPr>
        <w:t>тр</w:t>
      </w:r>
      <w:r w:rsidR="00620BA9" w:rsidRPr="00054860">
        <w:rPr>
          <w:sz w:val="28"/>
          <w:szCs w:val="28"/>
        </w:rPr>
        <w:t xml:space="preserve">. </w:t>
      </w:r>
      <w:r w:rsidR="00ED7AAC" w:rsidRPr="00ED7AAC">
        <w:rPr>
          <w:sz w:val="28"/>
          <w:szCs w:val="28"/>
        </w:rPr>
        <w:t>15</w:t>
      </w:r>
    </w:p>
    <w:p w:rsidR="00620BA9" w:rsidRPr="00054860" w:rsidRDefault="00620BA9" w:rsidP="00620BA9">
      <w:pPr>
        <w:pStyle w:val="Default"/>
        <w:jc w:val="both"/>
        <w:rPr>
          <w:sz w:val="28"/>
          <w:szCs w:val="28"/>
        </w:rPr>
      </w:pPr>
    </w:p>
    <w:p w:rsidR="00620BA9" w:rsidRPr="00E763C8" w:rsidRDefault="00620BA9" w:rsidP="00620BA9">
      <w:pPr>
        <w:pStyle w:val="Default"/>
        <w:jc w:val="both"/>
        <w:rPr>
          <w:b/>
          <w:sz w:val="28"/>
          <w:szCs w:val="28"/>
        </w:rPr>
      </w:pPr>
    </w:p>
    <w:p w:rsidR="00620BA9" w:rsidRPr="00E763C8" w:rsidRDefault="00620BA9" w:rsidP="00620BA9">
      <w:pPr>
        <w:pStyle w:val="Default"/>
        <w:jc w:val="both"/>
        <w:rPr>
          <w:b/>
          <w:sz w:val="28"/>
          <w:szCs w:val="28"/>
        </w:rPr>
      </w:pPr>
    </w:p>
    <w:p w:rsidR="00620BA9" w:rsidRPr="00E763C8" w:rsidRDefault="00620BA9" w:rsidP="00620BA9">
      <w:pPr>
        <w:pStyle w:val="Default"/>
        <w:jc w:val="both"/>
        <w:rPr>
          <w:b/>
          <w:sz w:val="28"/>
          <w:szCs w:val="28"/>
        </w:rPr>
      </w:pPr>
    </w:p>
    <w:p w:rsidR="00620BA9" w:rsidRPr="00E763C8" w:rsidRDefault="00620BA9" w:rsidP="00620BA9">
      <w:pPr>
        <w:pStyle w:val="Default"/>
        <w:jc w:val="both"/>
        <w:rPr>
          <w:b/>
          <w:sz w:val="28"/>
          <w:szCs w:val="28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5A6" w:rsidRDefault="00E665A6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0BA9" w:rsidRPr="000E426B" w:rsidRDefault="00620BA9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D7AAC" w:rsidRPr="000E426B" w:rsidRDefault="00ED7AAC">
      <w:pPr>
        <w:widowControl w:val="0"/>
        <w:spacing w:line="238" w:lineRule="auto"/>
        <w:ind w:left="3512" w:right="303" w:hanging="31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0BA9" w:rsidRPr="000E426B" w:rsidRDefault="00D43A41" w:rsidP="00620BA9">
      <w:pPr>
        <w:pStyle w:val="Default"/>
        <w:jc w:val="center"/>
        <w:rPr>
          <w:b/>
        </w:rPr>
      </w:pPr>
      <w:r>
        <w:rPr>
          <w:b/>
          <w:sz w:val="28"/>
          <w:szCs w:val="28"/>
        </w:rPr>
        <w:lastRenderedPageBreak/>
        <w:t>4.</w:t>
      </w:r>
      <w:r w:rsidR="00620BA9" w:rsidRPr="00054860">
        <w:rPr>
          <w:b/>
          <w:sz w:val="28"/>
          <w:szCs w:val="28"/>
        </w:rPr>
        <w:t xml:space="preserve"> </w:t>
      </w:r>
      <w:r w:rsidR="00620BA9" w:rsidRPr="00321E7A">
        <w:rPr>
          <w:b/>
        </w:rPr>
        <w:t>ПОЯСНИТЕЛЬНАЯ ЗАПИСКА.</w:t>
      </w:r>
    </w:p>
    <w:p w:rsidR="00ED7AAC" w:rsidRPr="000E426B" w:rsidRDefault="00ED7AAC" w:rsidP="00620BA9">
      <w:pPr>
        <w:pStyle w:val="Default"/>
        <w:jc w:val="center"/>
        <w:rPr>
          <w:b/>
          <w:sz w:val="28"/>
          <w:szCs w:val="28"/>
        </w:rPr>
      </w:pPr>
    </w:p>
    <w:p w:rsidR="00620BA9" w:rsidRPr="00BD41F4" w:rsidRDefault="00620BA9" w:rsidP="00620BA9">
      <w:pPr>
        <w:pStyle w:val="Default"/>
        <w:spacing w:after="22"/>
        <w:rPr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Направленность программы </w:t>
      </w:r>
      <w:r w:rsidRPr="00BD41F4">
        <w:rPr>
          <w:b/>
          <w:color w:val="auto"/>
          <w:sz w:val="28"/>
          <w:szCs w:val="28"/>
        </w:rPr>
        <w:t>–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физкультурно-спортивная</w:t>
      </w:r>
      <w:r w:rsidRPr="00BD41F4">
        <w:rPr>
          <w:color w:val="auto"/>
          <w:sz w:val="28"/>
          <w:szCs w:val="28"/>
        </w:rPr>
        <w:t>.</w:t>
      </w:r>
    </w:p>
    <w:p w:rsidR="00620BA9" w:rsidRDefault="00620BA9" w:rsidP="00620BA9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>
        <w:rPr>
          <w:sz w:val="28"/>
          <w:szCs w:val="28"/>
        </w:rPr>
        <w:t>Программа составлена в соответствии с действующими федеральными, республиканскими нормативными правовыми актами направлена на освоение детьми игре в мини-футбол.</w:t>
      </w:r>
    </w:p>
    <w:p w:rsidR="00620BA9" w:rsidRPr="00BD41F4" w:rsidRDefault="00620BA9" w:rsidP="00620BA9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6855BF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6855BF">
        <w:rPr>
          <w:sz w:val="28"/>
          <w:szCs w:val="28"/>
        </w:rPr>
        <w:t>.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1" w:name="_GoBack"/>
      <w:bookmarkEnd w:id="1"/>
      <w:r w:rsidRPr="006855BF">
        <w:rPr>
          <w:sz w:val="28"/>
          <w:szCs w:val="28"/>
        </w:rP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6855BF" w:rsidRPr="006855BF" w:rsidRDefault="00B27138" w:rsidP="006855B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6855BF" w:rsidRPr="006855BF">
        <w:rPr>
          <w:sz w:val="28"/>
          <w:szCs w:val="28"/>
        </w:rPr>
        <w:t>Федеральный проект «Патриотическое воспитание граждан РФ»  национального проекта «Образование».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 xml:space="preserve">8. Стратегия развития воспитания </w:t>
      </w:r>
      <w:proofErr w:type="gramStart"/>
      <w:r w:rsidRPr="006855BF">
        <w:rPr>
          <w:sz w:val="28"/>
          <w:szCs w:val="28"/>
        </w:rPr>
        <w:t>обучающихся</w:t>
      </w:r>
      <w:proofErr w:type="gramEnd"/>
      <w:r w:rsidRPr="006855BF">
        <w:rPr>
          <w:sz w:val="28"/>
          <w:szCs w:val="28"/>
        </w:rPr>
        <w:t xml:space="preserve"> в Республике Татарстан на 2015-2025 годы»</w:t>
      </w:r>
    </w:p>
    <w:p w:rsidR="006855BF" w:rsidRPr="006855BF" w:rsidRDefault="006855BF" w:rsidP="006855BF">
      <w:pPr>
        <w:pStyle w:val="Default"/>
        <w:jc w:val="both"/>
        <w:rPr>
          <w:sz w:val="28"/>
          <w:szCs w:val="28"/>
        </w:rPr>
      </w:pPr>
      <w:r w:rsidRPr="006855BF">
        <w:rPr>
          <w:sz w:val="28"/>
          <w:szCs w:val="28"/>
        </w:rPr>
        <w:t>9. Устав образовательной организации.</w:t>
      </w:r>
    </w:p>
    <w:p w:rsidR="00E66A19" w:rsidRPr="00EE2504" w:rsidRDefault="00DE793F">
      <w:pPr>
        <w:widowControl w:val="0"/>
        <w:tabs>
          <w:tab w:val="left" w:pos="1860"/>
          <w:tab w:val="left" w:pos="2352"/>
          <w:tab w:val="left" w:pos="3335"/>
          <w:tab w:val="left" w:pos="4052"/>
          <w:tab w:val="left" w:pos="5083"/>
          <w:tab w:val="left" w:pos="7128"/>
          <w:tab w:val="left" w:pos="8399"/>
          <w:tab w:val="left" w:pos="8828"/>
        </w:tabs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уаль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0E42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Заня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EE2504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болом</w:t>
      </w:r>
      <w:r w:rsidRPr="00EE2504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EE2504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ете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EE2504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E2504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воляет</w:t>
      </w:r>
      <w:r w:rsidRPr="00EE2504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енс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вова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оддержива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Pr="00EE25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 во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Pr="00EE250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олев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E250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исциплин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E2504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 w:rsidRPr="00EE2504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EE2504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E2504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родолжа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дной</w:t>
      </w:r>
      <w:r w:rsidRPr="00EE2504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асто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E2504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орс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EE2504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дост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жении</w:t>
      </w:r>
      <w:r w:rsidRPr="00EE2504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E2504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 w:rsidRPr="00EE2504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EE2504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спор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 w:rsidRPr="00EE2504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 (вы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ъ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E2504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сивн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E2504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EE2504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ради</w:t>
      </w:r>
      <w:r w:rsidRPr="00EE2504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   </w:t>
      </w:r>
      <w:r w:rsidRPr="00EE2504"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0E42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адач</w:t>
      </w:r>
      <w:r w:rsidR="000E42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болом</w:t>
      </w:r>
      <w:r w:rsidRPr="00EE2504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EE2504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выр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E2504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чер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 w:rsidRPr="00EE2504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 w:rsidRPr="00EE2504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E250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</w:t>
      </w:r>
      <w:r w:rsidRPr="00EE250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ичь</w:t>
      </w:r>
      <w:r w:rsidRPr="00EE250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E2504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E2504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EE250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ж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8504D" w:rsidRPr="00EE2504" w:rsidRDefault="00E8504D" w:rsidP="00E8504D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Отличительной особенностью</w:t>
      </w:r>
      <w:r w:rsidRPr="00EE2504">
        <w:rPr>
          <w:rFonts w:ascii="Times New Roman" w:hAnsi="Times New Roman" w:cs="Times New Roman"/>
          <w:i/>
          <w:color w:val="000000"/>
          <w:sz w:val="28"/>
          <w:szCs w:val="28"/>
        </w:rPr>
        <w:t> </w:t>
      </w:r>
      <w:r w:rsidRPr="00EE2504">
        <w:rPr>
          <w:rFonts w:ascii="Times New Roman" w:hAnsi="Times New Roman" w:cs="Times New Roman"/>
          <w:color w:val="000000"/>
          <w:sz w:val="28"/>
          <w:szCs w:val="28"/>
        </w:rPr>
        <w:t xml:space="preserve">программы является то, что она  направлена не только на развитие спортивного мастерства, но и на оздоровление детей, </w:t>
      </w:r>
      <w:r w:rsidRPr="00EE2504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позволяя посещать занятия воспитанникам с разной физической подготовкой и физическими способностями.</w:t>
      </w:r>
    </w:p>
    <w:p w:rsidR="00E66A19" w:rsidRPr="00EE2504" w:rsidRDefault="00DE793F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6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мм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6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–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6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орон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EE2504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Pr="00EE2504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E2504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кре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доровья</w:t>
      </w:r>
      <w:r w:rsidRPr="00EE2504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EE2504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дством</w:t>
      </w:r>
      <w:r w:rsidRPr="00EE2504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игры</w:t>
      </w:r>
      <w:r w:rsidRPr="00EE2504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E250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E2504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 w:rsidRPr="00EE2504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r w:rsidRPr="00EE2504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гармо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, со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F7282" w:rsidRDefault="00DE793F" w:rsidP="00EE2504">
      <w:pPr>
        <w:widowControl w:val="0"/>
        <w:spacing w:before="2" w:line="235" w:lineRule="auto"/>
        <w:ind w:right="-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ачи </w:t>
      </w:r>
    </w:p>
    <w:p w:rsidR="00E66A19" w:rsidRPr="00EE2504" w:rsidRDefault="00DE793F" w:rsidP="00EE2504">
      <w:pPr>
        <w:widowControl w:val="0"/>
        <w:spacing w:before="2" w:line="235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О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  <w:u w:val="single"/>
        </w:rPr>
        <w:t>б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-3"/>
          <w:sz w:val="28"/>
          <w:szCs w:val="28"/>
          <w:u w:val="single"/>
        </w:rPr>
        <w:t>у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ча</w:t>
      </w: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ющ</w:t>
      </w:r>
      <w:r w:rsid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и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е:</w:t>
      </w:r>
    </w:p>
    <w:p w:rsidR="00E66A19" w:rsidRPr="00EE2504" w:rsidRDefault="00DE793F" w:rsidP="00EE2504">
      <w:pPr>
        <w:widowControl w:val="0"/>
        <w:spacing w:before="6"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ащ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мся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еоб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еории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бола;</w:t>
      </w:r>
    </w:p>
    <w:p w:rsidR="00EE2504" w:rsidRDefault="00DE793F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ь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дете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гры в 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E250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ческим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аимодейс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виям в игр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E66A19" w:rsidRPr="00EE2504" w:rsidRDefault="00DE793F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дством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игры в </w:t>
      </w:r>
      <w:r w:rsidRPr="00EE25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равилам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дорового обра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 жи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ни;</w:t>
      </w:r>
    </w:p>
    <w:p w:rsidR="00EE2504" w:rsidRDefault="00DE793F" w:rsidP="00EE2504">
      <w:pPr>
        <w:widowControl w:val="0"/>
        <w:spacing w:line="237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ь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дете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ома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вза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мод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E66A19" w:rsidRPr="00EE2504" w:rsidRDefault="00DE793F" w:rsidP="00EE2504">
      <w:pPr>
        <w:widowControl w:val="0"/>
        <w:spacing w:line="237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Р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а</w:t>
      </w: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з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в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1"/>
          <w:w w:val="99"/>
          <w:sz w:val="28"/>
          <w:szCs w:val="28"/>
          <w:u w:val="single"/>
        </w:rPr>
        <w:t>и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ва</w:t>
      </w: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ю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щ</w:t>
      </w: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и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е:</w:t>
      </w:r>
    </w:p>
    <w:p w:rsidR="00EE2504" w:rsidRDefault="00DE793F" w:rsidP="00EE2504">
      <w:pPr>
        <w:widowControl w:val="0"/>
        <w:spacing w:before="4"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 коорд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вынослив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66A19" w:rsidRPr="00EE2504" w:rsidRDefault="00DE793F" w:rsidP="00EE2504">
      <w:pPr>
        <w:widowControl w:val="0"/>
        <w:spacing w:before="4"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 пр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дорово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E2504" w:rsidRDefault="00DE793F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 и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к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тболом; </w:t>
      </w:r>
    </w:p>
    <w:p w:rsidR="00EE2504" w:rsidRDefault="00DE793F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еакции; </w:t>
      </w:r>
    </w:p>
    <w:p w:rsidR="00E66A19" w:rsidRPr="00EE2504" w:rsidRDefault="00DE793F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EE2504" w:rsidRDefault="00DE793F" w:rsidP="00EE2504">
      <w:pPr>
        <w:widowControl w:val="0"/>
        <w:spacing w:line="237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E66A19" w:rsidRPr="00EE2504" w:rsidRDefault="00DE793F" w:rsidP="00EE2504">
      <w:pPr>
        <w:widowControl w:val="0"/>
        <w:spacing w:line="237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  <w:u w:val="single"/>
        </w:rPr>
        <w:t>В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о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-1"/>
          <w:sz w:val="28"/>
          <w:szCs w:val="28"/>
          <w:u w:val="single"/>
        </w:rPr>
        <w:t>с</w:t>
      </w: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п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1"/>
          <w:w w:val="99"/>
          <w:sz w:val="28"/>
          <w:szCs w:val="28"/>
          <w:u w:val="single"/>
        </w:rPr>
        <w:t>и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1"/>
          <w:sz w:val="28"/>
          <w:szCs w:val="28"/>
          <w:u w:val="single"/>
        </w:rPr>
        <w:t>т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ате</w:t>
      </w:r>
      <w:r w:rsidRPr="00EE2504">
        <w:rPr>
          <w:rFonts w:ascii="Times New Roman" w:eastAsia="Times New Roman" w:hAnsi="Times New Roman" w:cs="Times New Roman"/>
          <w:b/>
          <w:i/>
          <w:color w:val="000000"/>
          <w:w w:val="99"/>
          <w:sz w:val="28"/>
          <w:szCs w:val="28"/>
          <w:u w:val="single"/>
        </w:rPr>
        <w:t>л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ь</w:t>
      </w:r>
      <w:r w:rsidRPr="00EE2504">
        <w:rPr>
          <w:rFonts w:ascii="Times New Roman" w:eastAsia="Times New Roman" w:hAnsi="Times New Roman" w:cs="Times New Roman"/>
          <w:b/>
          <w:i/>
          <w:color w:val="000000"/>
          <w:spacing w:val="1"/>
          <w:w w:val="99"/>
          <w:sz w:val="28"/>
          <w:szCs w:val="28"/>
          <w:u w:val="single"/>
        </w:rPr>
        <w:t>н</w:t>
      </w:r>
      <w:r w:rsidRPr="00EE250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ые:</w:t>
      </w:r>
    </w:p>
    <w:p w:rsidR="00E66A19" w:rsidRPr="00EE2504" w:rsidRDefault="00DE793F" w:rsidP="00EE2504">
      <w:pPr>
        <w:widowControl w:val="0"/>
        <w:spacing w:before="5"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ать 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ые ка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 личнос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E2504" w:rsidRDefault="00D50BB8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z w:val="28"/>
          <w:szCs w:val="28"/>
        </w:rPr>
        <w:t>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="00DE793F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 w:rsidR="00DE793F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="00DE793F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DE793F" w:rsidRPr="00EE250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="00DE793F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E250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="00DE793F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DE793F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E793F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DE793F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DE793F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DE793F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енциал личнос</w:t>
      </w:r>
      <w:r w:rsidR="00DE793F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E25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 w:rsidR="00DE793F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E66A19" w:rsidRPr="00EE2504" w:rsidRDefault="00DE793F" w:rsidP="00EE2504">
      <w:pPr>
        <w:widowControl w:val="0"/>
        <w:spacing w:line="239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 тр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роваться в ко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E2504" w:rsidRDefault="00DE793F" w:rsidP="00EE2504">
      <w:pPr>
        <w:widowControl w:val="0"/>
        <w:spacing w:line="241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E250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 самосов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вовани</w:t>
      </w:r>
      <w:r w:rsidRPr="00EE2504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ю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E8504D" w:rsidRPr="00EE2504" w:rsidRDefault="00DE793F" w:rsidP="00EE2504">
      <w:pPr>
        <w:widowControl w:val="0"/>
        <w:spacing w:line="241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eastAsia="Symbol" w:hAnsi="Times New Roman" w:cs="Times New Roman"/>
          <w:color w:val="000000"/>
          <w:spacing w:val="113"/>
          <w:sz w:val="28"/>
          <w:szCs w:val="28"/>
        </w:rPr>
        <w:t>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E250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мать решен</w:t>
      </w:r>
      <w:r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</w:p>
    <w:p w:rsidR="00E8504D" w:rsidRPr="00EE2504" w:rsidRDefault="00E8504D" w:rsidP="00E8504D">
      <w:pPr>
        <w:shd w:val="clear" w:color="auto" w:fill="FFFFFF"/>
        <w:spacing w:line="227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</w:rPr>
      </w:pPr>
      <w:r w:rsidRPr="00EE2504">
        <w:rPr>
          <w:rFonts w:ascii="Times New Roman" w:hAnsi="Times New Roman" w:cs="Times New Roman"/>
          <w:b/>
          <w:i/>
          <w:sz w:val="28"/>
          <w:szCs w:val="28"/>
        </w:rPr>
        <w:t>Адресат программы:</w:t>
      </w:r>
      <w:r w:rsidRPr="00EE25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0BB8" w:rsidRPr="00EE2504">
        <w:rPr>
          <w:rFonts w:ascii="Times New Roman" w:hAnsi="Times New Roman" w:cs="Times New Roman"/>
          <w:sz w:val="28"/>
          <w:szCs w:val="28"/>
        </w:rPr>
        <w:t>Программа</w:t>
      </w:r>
      <w:r w:rsidR="00D50BB8" w:rsidRPr="00EE25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D50BB8" w:rsidRPr="00EE2504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D50BB8" w:rsidRPr="00EE2504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D50BB8" w:rsidRPr="00EE2504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D50BB8" w:rsidRPr="00EE250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роводятся</w:t>
      </w:r>
      <w:r w:rsidR="00D50BB8" w:rsidRPr="00EE250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50BB8" w:rsidRPr="00EE2504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D50BB8" w:rsidRPr="00EE2504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ащ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ся,</w:t>
      </w:r>
      <w:r w:rsidR="00D50BB8" w:rsidRPr="00EE250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D50BB8" w:rsidRPr="00EE2504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ю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D50BB8" w:rsidRPr="00EE2504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склоннос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="00D50BB8" w:rsidRPr="00EE2504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D50BB8" w:rsidRPr="00EE2504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="00D50BB8" w:rsidRPr="00EE250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D50BB8"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ч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 с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орта. Про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рассч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ся 7-16 л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50BB8" w:rsidRPr="00EE250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(мал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чиков), </w:t>
      </w:r>
      <w:r w:rsidR="00D50BB8" w:rsidRPr="00EE250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орые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тся бе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тбора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едов</w:t>
      </w:r>
      <w:r w:rsidR="00D50BB8" w:rsidRPr="00EE250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="00D50BB8" w:rsidRPr="00EE2504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D50BB8" w:rsidRPr="00EE2504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акл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 w:rsidR="00D50BB8" w:rsidRPr="00EE250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D50BB8" w:rsidRPr="00EE2504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50BB8" w:rsidRPr="00EE250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50BB8" w:rsidRPr="00EE2504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D50BB8" w:rsidRPr="00EE2504">
        <w:rPr>
          <w:rFonts w:ascii="Times New Roman" w:eastAsia="Times New Roman" w:hAnsi="Times New Roman" w:cs="Times New Roman"/>
          <w:color w:val="000000"/>
          <w:sz w:val="28"/>
          <w:szCs w:val="28"/>
        </w:rPr>
        <w:t>врача.</w:t>
      </w:r>
    </w:p>
    <w:p w:rsidR="00E8504D" w:rsidRPr="00EE2504" w:rsidRDefault="00E8504D" w:rsidP="00E8504D">
      <w:pPr>
        <w:widowControl w:val="0"/>
        <w:spacing w:line="241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504">
        <w:rPr>
          <w:rFonts w:ascii="Times New Roman" w:hAnsi="Times New Roman" w:cs="Times New Roman"/>
          <w:b/>
          <w:i/>
          <w:sz w:val="28"/>
          <w:szCs w:val="28"/>
        </w:rPr>
        <w:t>Объем программы:</w:t>
      </w:r>
      <w:r w:rsidRPr="00EE25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2504">
        <w:rPr>
          <w:rFonts w:ascii="Times New Roman" w:hAnsi="Times New Roman" w:cs="Times New Roman"/>
          <w:sz w:val="28"/>
          <w:szCs w:val="28"/>
        </w:rPr>
        <w:t>3 года по 144 часа в год</w:t>
      </w:r>
    </w:p>
    <w:p w:rsidR="00E10EC4" w:rsidRPr="00054860" w:rsidRDefault="00E10EC4" w:rsidP="00E10E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193">
        <w:rPr>
          <w:rFonts w:ascii="Times New Roman" w:hAnsi="Times New Roman" w:cs="Times New Roman"/>
          <w:b/>
          <w:i/>
          <w:sz w:val="28"/>
          <w:szCs w:val="28"/>
        </w:rPr>
        <w:t>Формы организации образовательного процесса</w:t>
      </w:r>
      <w:r w:rsidRPr="002C0B30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Режим занятий: з</w:t>
      </w:r>
      <w:r w:rsidRPr="00205191">
        <w:rPr>
          <w:rFonts w:ascii="Times New Roman" w:hAnsi="Times New Roman" w:cs="Times New Roman"/>
          <w:sz w:val="28"/>
          <w:szCs w:val="28"/>
        </w:rPr>
        <w:t>анятия проводятся 2 раза в неделю. Основными формами учебно-тренировочного процесса  являются теоретические и групповые практические занятия, учебные, тренировочные и</w:t>
      </w:r>
      <w:r w:rsidRPr="00054860">
        <w:rPr>
          <w:rFonts w:ascii="Times New Roman" w:hAnsi="Times New Roman" w:cs="Times New Roman"/>
          <w:sz w:val="28"/>
          <w:szCs w:val="28"/>
        </w:rPr>
        <w:t xml:space="preserve"> товарищеские игры, профилактические и оздоровительные мероприятия. Единицей измерения учебного времени и основной формой организации учебно-воспитательной работы является занятие продолжительностью 45 минут (один академический час).</w:t>
      </w:r>
    </w:p>
    <w:p w:rsidR="00E66A19" w:rsidRPr="00273F1F" w:rsidRDefault="00DE793F">
      <w:pPr>
        <w:widowControl w:val="0"/>
        <w:tabs>
          <w:tab w:val="left" w:pos="6335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28_0"/>
      <w:bookmarkEnd w:id="0"/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1E4DF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1E4DF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E4DFB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1E4DF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ожде</w:t>
      </w:r>
      <w:r w:rsidRPr="001E4DF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1E4DF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1E4DF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1E4DF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4DF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1E4DF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1E4DF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1E4DFB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E4DF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1E4DF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4DF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(и</w:t>
      </w:r>
      <w:r w:rsidRPr="001E4DF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осл</w:t>
      </w:r>
      <w:r w:rsidRPr="001E4DF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1E4DF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 w:rsidRPr="001E4DF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1E4DF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1E4D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4DF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1E4DFB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  <w:r w:rsidRPr="001E4DFB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4DF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 w:rsidRPr="001E4DF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 w:rsidRPr="001E4D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4DF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я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E4DF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1E4D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1E4DFB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1E4DF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ож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даемы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льтато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ащ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еся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водя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273F1F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од о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273F1F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273F1F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273F1F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елям</w:t>
      </w:r>
      <w:r w:rsidRPr="00273F1F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аконным</w:t>
      </w:r>
      <w:r w:rsidRPr="00273F1F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 w:rsidRPr="00273F1F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овтор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рохождение</w:t>
      </w:r>
      <w:r w:rsidRPr="00273F1F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1E4DFB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273F1F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вер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ыко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 w:rsidRPr="00273F1F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Pr="00273F1F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 ре</w:t>
      </w:r>
      <w:r w:rsidRPr="00273F1F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атов.</w:t>
      </w:r>
    </w:p>
    <w:p w:rsidR="00AE7A11" w:rsidRPr="00273F1F" w:rsidRDefault="005750F3" w:rsidP="00AE7A11">
      <w:pPr>
        <w:widowControl w:val="0"/>
        <w:spacing w:line="240" w:lineRule="auto"/>
        <w:ind w:right="-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 о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ган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ии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аня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овая.</w:t>
      </w:r>
      <w:r w:rsidR="00AE7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н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ой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3"/>
          <w:sz w:val="28"/>
          <w:szCs w:val="28"/>
        </w:rPr>
        <w:t xml:space="preserve"> 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ф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рм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ой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2"/>
          <w:sz w:val="28"/>
          <w:szCs w:val="28"/>
        </w:rPr>
        <w:t xml:space="preserve"> 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п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р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о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в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е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ден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и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2"/>
          <w:sz w:val="28"/>
          <w:szCs w:val="28"/>
        </w:rPr>
        <w:t xml:space="preserve"> 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н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2"/>
          <w:w w:val="99"/>
          <w:sz w:val="28"/>
          <w:szCs w:val="28"/>
        </w:rPr>
        <w:t>т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-1"/>
          <w:w w:val="99"/>
          <w:sz w:val="28"/>
          <w:szCs w:val="28"/>
        </w:rPr>
        <w:t>и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й</w:t>
      </w:r>
      <w:r w:rsidR="00AE7A11" w:rsidRPr="00AE7A11">
        <w:rPr>
          <w:rFonts w:ascii="Times New Roman" w:eastAsia="Times New Roman" w:hAnsi="Times New Roman" w:cs="Times New Roman"/>
          <w:bCs/>
          <w:color w:val="000000"/>
          <w:spacing w:val="16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AE7A11" w:rsidRPr="00273F1F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рад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AE7A11" w:rsidRPr="00273F1F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="00AE7A11"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E7A11" w:rsidRPr="00273F1F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E7A11" w:rsidRPr="00273F1F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себя теор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ас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 (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ровк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). Про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рамма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 w:rsidR="00AE7A11"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дполага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E7A11"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ределе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 м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AE7A11"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ма з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E7A11"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AE7A11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E7A11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AE7A11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авыков.</w:t>
      </w:r>
    </w:p>
    <w:p w:rsidR="00AE7A11" w:rsidRPr="00AE7A11" w:rsidRDefault="00AE7A11" w:rsidP="00AE7A1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7A11">
        <w:rPr>
          <w:rFonts w:ascii="Times New Roman" w:hAnsi="Times New Roman" w:cs="Times New Roman"/>
          <w:b/>
          <w:i/>
          <w:sz w:val="28"/>
          <w:szCs w:val="28"/>
        </w:rPr>
        <w:t>Срок освоения программы:</w:t>
      </w:r>
      <w:r w:rsidRPr="00AE7A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7A11">
        <w:rPr>
          <w:rFonts w:ascii="Times New Roman" w:hAnsi="Times New Roman" w:cs="Times New Roman"/>
          <w:sz w:val="28"/>
          <w:szCs w:val="28"/>
        </w:rPr>
        <w:t>3 года по 144 часа в год, 4 часа в неделю</w:t>
      </w:r>
      <w:proofErr w:type="gramStart"/>
      <w:r w:rsidRPr="00AE7A1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64739" w:rsidRPr="003C48AB" w:rsidRDefault="00C64739" w:rsidP="00C6473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C48AB">
        <w:rPr>
          <w:rFonts w:ascii="Times New Roman" w:hAnsi="Times New Roman" w:cs="Times New Roman"/>
          <w:b/>
          <w:sz w:val="28"/>
          <w:szCs w:val="28"/>
        </w:rPr>
        <w:t>Режим занятий: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48AB">
        <w:rPr>
          <w:rFonts w:ascii="Times New Roman" w:hAnsi="Times New Roman" w:cs="Times New Roman"/>
          <w:sz w:val="28"/>
          <w:szCs w:val="28"/>
        </w:rPr>
        <w:t xml:space="preserve">2 раза в неделю по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C48AB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C48AB">
        <w:rPr>
          <w:rFonts w:ascii="Times New Roman" w:hAnsi="Times New Roman" w:cs="Times New Roman"/>
          <w:sz w:val="28"/>
          <w:szCs w:val="28"/>
        </w:rPr>
        <w:t>.</w:t>
      </w:r>
    </w:p>
    <w:p w:rsidR="00AE7A11" w:rsidRPr="00AE7A11" w:rsidRDefault="00AE7A11" w:rsidP="00AE7A1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E7A11" w:rsidRPr="00273F1F" w:rsidRDefault="00AE7A11" w:rsidP="00AE7A11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1BF0" w:rsidRDefault="001B63A0" w:rsidP="00881BF0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81818"/>
          <w:sz w:val="23"/>
          <w:szCs w:val="23"/>
        </w:rPr>
      </w:pPr>
      <w:bookmarkStart w:id="3" w:name="_page_30_0"/>
      <w:bookmarkEnd w:id="2"/>
      <w:r>
        <w:rPr>
          <w:b/>
          <w:bCs/>
          <w:color w:val="181818"/>
          <w:sz w:val="27"/>
          <w:szCs w:val="27"/>
        </w:rPr>
        <w:lastRenderedPageBreak/>
        <w:t>5</w:t>
      </w:r>
      <w:r w:rsidR="00881BF0" w:rsidRPr="002D5EE8">
        <w:rPr>
          <w:b/>
          <w:bCs/>
          <w:color w:val="181818"/>
          <w:sz w:val="27"/>
          <w:szCs w:val="27"/>
        </w:rPr>
        <w:t>.</w:t>
      </w:r>
      <w:r w:rsidR="00881BF0">
        <w:rPr>
          <w:b/>
          <w:bCs/>
          <w:color w:val="181818"/>
        </w:rPr>
        <w:t xml:space="preserve">УЧЕБНО-ТЕМАТИЧЕСКИЙ ПЛАН </w:t>
      </w:r>
    </w:p>
    <w:p w:rsidR="00881BF0" w:rsidRDefault="00272BD0" w:rsidP="00881BF0">
      <w:pPr>
        <w:pStyle w:val="a4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1 год</w:t>
      </w:r>
      <w:r w:rsidR="002926CF">
        <w:rPr>
          <w:color w:val="181818"/>
          <w:sz w:val="27"/>
          <w:szCs w:val="27"/>
        </w:rPr>
        <w:t xml:space="preserve"> обучения</w:t>
      </w:r>
    </w:p>
    <w:p w:rsidR="002926CF" w:rsidRDefault="002926CF" w:rsidP="00881BF0">
      <w:pPr>
        <w:pStyle w:val="a4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</w:p>
    <w:tbl>
      <w:tblPr>
        <w:tblStyle w:val="a5"/>
        <w:tblW w:w="9214" w:type="dxa"/>
        <w:tblInd w:w="250" w:type="dxa"/>
        <w:tblLayout w:type="fixed"/>
        <w:tblLook w:val="04A0"/>
      </w:tblPr>
      <w:tblGrid>
        <w:gridCol w:w="425"/>
        <w:gridCol w:w="2835"/>
        <w:gridCol w:w="709"/>
        <w:gridCol w:w="851"/>
        <w:gridCol w:w="992"/>
        <w:gridCol w:w="1417"/>
        <w:gridCol w:w="1985"/>
      </w:tblGrid>
      <w:tr w:rsidR="00272BD0" w:rsidRPr="00357492" w:rsidTr="00BC5A9F">
        <w:tc>
          <w:tcPr>
            <w:tcW w:w="425" w:type="dxa"/>
            <w:vMerge w:val="restart"/>
          </w:tcPr>
          <w:p w:rsidR="00272BD0" w:rsidRPr="00FE69BD" w:rsidRDefault="00272BD0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9BD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835" w:type="dxa"/>
            <w:vMerge w:val="restart"/>
          </w:tcPr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Название </w:t>
            </w:r>
          </w:p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раздела, </w:t>
            </w:r>
          </w:p>
          <w:p w:rsidR="00272BD0" w:rsidRPr="00FE69BD" w:rsidRDefault="00272BD0" w:rsidP="00AB55CF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t xml:space="preserve">темы </w:t>
            </w:r>
          </w:p>
        </w:tc>
        <w:tc>
          <w:tcPr>
            <w:tcW w:w="2552" w:type="dxa"/>
            <w:gridSpan w:val="3"/>
          </w:tcPr>
          <w:p w:rsidR="00272BD0" w:rsidRPr="00FE69BD" w:rsidRDefault="00272BD0" w:rsidP="00AB55CF">
            <w:pPr>
              <w:pStyle w:val="Default"/>
              <w:jc w:val="center"/>
            </w:pPr>
            <w:r w:rsidRPr="00FE69BD">
              <w:rPr>
                <w:bCs/>
              </w:rPr>
              <w:t>Количество часов</w:t>
            </w:r>
          </w:p>
        </w:tc>
        <w:tc>
          <w:tcPr>
            <w:tcW w:w="1417" w:type="dxa"/>
            <w:vMerge w:val="restart"/>
          </w:tcPr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организации </w:t>
            </w:r>
          </w:p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занятий </w:t>
            </w:r>
          </w:p>
        </w:tc>
        <w:tc>
          <w:tcPr>
            <w:tcW w:w="1985" w:type="dxa"/>
            <w:vMerge w:val="restart"/>
          </w:tcPr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аттестации </w:t>
            </w:r>
          </w:p>
          <w:p w:rsidR="00272BD0" w:rsidRPr="00FE69BD" w:rsidRDefault="00272BD0" w:rsidP="00AB55CF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t xml:space="preserve">(контроля) </w:t>
            </w:r>
          </w:p>
        </w:tc>
      </w:tr>
      <w:tr w:rsidR="00272BD0" w:rsidRPr="00357492" w:rsidTr="00BC5A9F">
        <w:tc>
          <w:tcPr>
            <w:tcW w:w="425" w:type="dxa"/>
            <w:vMerge/>
          </w:tcPr>
          <w:p w:rsidR="00272BD0" w:rsidRPr="00FE69BD" w:rsidRDefault="00272BD0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272BD0" w:rsidRPr="00FE69BD" w:rsidRDefault="00272BD0" w:rsidP="00AB55CF">
            <w:pPr>
              <w:pStyle w:val="Default"/>
            </w:pPr>
          </w:p>
        </w:tc>
        <w:tc>
          <w:tcPr>
            <w:tcW w:w="709" w:type="dxa"/>
          </w:tcPr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Всего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272BD0" w:rsidRPr="00FE69BD" w:rsidRDefault="00272BD0" w:rsidP="00AB55CF">
            <w:pPr>
              <w:pStyle w:val="Default"/>
            </w:pPr>
            <w:r w:rsidRPr="00FE69BD">
              <w:rPr>
                <w:bCs/>
              </w:rPr>
              <w:t xml:space="preserve">Практика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2BD0" w:rsidRPr="00FE69BD" w:rsidRDefault="00272BD0" w:rsidP="00AB55CF">
            <w:pPr>
              <w:pStyle w:val="Default"/>
            </w:pPr>
            <w:r w:rsidRPr="00FE69BD">
              <w:t>Теория</w:t>
            </w:r>
          </w:p>
        </w:tc>
        <w:tc>
          <w:tcPr>
            <w:tcW w:w="1417" w:type="dxa"/>
            <w:vMerge/>
          </w:tcPr>
          <w:p w:rsidR="00272BD0" w:rsidRPr="00FE69BD" w:rsidRDefault="00272BD0" w:rsidP="00AB55CF">
            <w:pPr>
              <w:pStyle w:val="Default"/>
            </w:pPr>
          </w:p>
        </w:tc>
        <w:tc>
          <w:tcPr>
            <w:tcW w:w="1985" w:type="dxa"/>
            <w:vMerge/>
          </w:tcPr>
          <w:p w:rsidR="00272BD0" w:rsidRPr="00FE69BD" w:rsidRDefault="00272BD0" w:rsidP="00AB55CF">
            <w:pPr>
              <w:pStyle w:val="Default"/>
            </w:pPr>
          </w:p>
        </w:tc>
      </w:tr>
      <w:tr w:rsidR="00272BD0" w:rsidRPr="00357492" w:rsidTr="00BC5A9F">
        <w:tc>
          <w:tcPr>
            <w:tcW w:w="425" w:type="dxa"/>
          </w:tcPr>
          <w:p w:rsidR="00272BD0" w:rsidRPr="00EA09E0" w:rsidRDefault="002B047C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272BD0" w:rsidRPr="00DE3E12" w:rsidRDefault="00272BD0" w:rsidP="00AB55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709" w:type="dxa"/>
          </w:tcPr>
          <w:p w:rsidR="00272BD0" w:rsidRPr="00EA09E0" w:rsidRDefault="00272BD0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272BD0" w:rsidRPr="00272BD0" w:rsidRDefault="00272BD0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72BD0" w:rsidRPr="00EA09E0" w:rsidRDefault="00272BD0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272BD0" w:rsidRPr="00EA09E0" w:rsidRDefault="002926CF" w:rsidP="00F156B9">
            <w:pPr>
              <w:widowControl w:val="0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F156B9">
              <w:rPr>
                <w:rFonts w:ascii="Times New Roman" w:hAnsi="Times New Roman" w:cs="Times New Roman"/>
                <w:bCs/>
                <w:sz w:val="24"/>
                <w:szCs w:val="24"/>
              </w:rPr>
              <w:t>едагогическ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ое наблюдение</w:t>
            </w:r>
          </w:p>
        </w:tc>
        <w:tc>
          <w:tcPr>
            <w:tcW w:w="1985" w:type="dxa"/>
          </w:tcPr>
          <w:p w:rsidR="00272BD0" w:rsidRPr="00F156B9" w:rsidRDefault="002926CF" w:rsidP="00F156B9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  <w:r w:rsidR="00F156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-т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ровочное 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proofErr w:type="gramEnd"/>
          </w:p>
        </w:tc>
      </w:tr>
      <w:tr w:rsidR="00F156B9" w:rsidRPr="00357492" w:rsidTr="00BC5A9F">
        <w:tc>
          <w:tcPr>
            <w:tcW w:w="42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F156B9" w:rsidRPr="003E3FAF" w:rsidRDefault="00F156B9" w:rsidP="003E3FAF">
            <w:pPr>
              <w:widowControl w:val="0"/>
              <w:tabs>
                <w:tab w:val="left" w:pos="34"/>
              </w:tabs>
              <w:ind w:right="4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709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156B9" w:rsidRDefault="00F156B9" w:rsidP="003E3FAF">
            <w:pPr>
              <w:widowControl w:val="0"/>
              <w:ind w:left="48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F156B9" w:rsidRPr="00EA09E0" w:rsidRDefault="00F156B9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F156B9" w:rsidRPr="00357492" w:rsidTr="00BC5A9F">
        <w:tc>
          <w:tcPr>
            <w:tcW w:w="42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F156B9" w:rsidRDefault="00F156B9" w:rsidP="003E3FAF">
            <w:pPr>
              <w:widowControl w:val="0"/>
              <w:tabs>
                <w:tab w:val="left" w:pos="1510"/>
              </w:tabs>
              <w:spacing w:line="247" w:lineRule="auto"/>
              <w:ind w:left="34" w:right="132" w:hanging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</w:p>
          <w:p w:rsidR="00F156B9" w:rsidRDefault="00F156B9" w:rsidP="003E3FAF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  <w:p w:rsidR="00F156B9" w:rsidRPr="00EA09E0" w:rsidRDefault="00F156B9" w:rsidP="00AB55CF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156B9" w:rsidRPr="003E3FAF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F156B9" w:rsidRPr="00EA09E0" w:rsidRDefault="00F156B9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F156B9" w:rsidRPr="00357492" w:rsidTr="00BC5A9F">
        <w:tc>
          <w:tcPr>
            <w:tcW w:w="42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F156B9" w:rsidRDefault="00F156B9" w:rsidP="00246C90">
            <w:pPr>
              <w:widowControl w:val="0"/>
              <w:ind w:left="1500" w:right="205" w:hanging="14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="00BC5A9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</w:t>
            </w:r>
          </w:p>
          <w:p w:rsidR="00F156B9" w:rsidRPr="00EA09E0" w:rsidRDefault="00F156B9" w:rsidP="00AB55CF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</w:tc>
        <w:tc>
          <w:tcPr>
            <w:tcW w:w="709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156B9" w:rsidRPr="00AB55CF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156B9" w:rsidRDefault="00F156B9" w:rsidP="00246C90">
            <w:pPr>
              <w:widowControl w:val="0"/>
              <w:ind w:left="48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F156B9" w:rsidRDefault="00F156B9" w:rsidP="00F156B9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156B9" w:rsidRPr="00357492" w:rsidTr="00BC5A9F">
        <w:tc>
          <w:tcPr>
            <w:tcW w:w="42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F156B9" w:rsidRDefault="00F156B9" w:rsidP="00965406">
            <w:pPr>
              <w:widowControl w:val="0"/>
              <w:tabs>
                <w:tab w:val="left" w:pos="1366"/>
              </w:tabs>
              <w:spacing w:line="247" w:lineRule="auto"/>
              <w:ind w:left="34" w:right="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ческая</w:t>
            </w:r>
          </w:p>
          <w:p w:rsidR="00F156B9" w:rsidRPr="00EA09E0" w:rsidRDefault="00F156B9" w:rsidP="00965406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</w:tc>
        <w:tc>
          <w:tcPr>
            <w:tcW w:w="709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156B9" w:rsidRPr="00965406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198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156B9" w:rsidRPr="00357492" w:rsidTr="00BC5A9F">
        <w:tc>
          <w:tcPr>
            <w:tcW w:w="42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F156B9" w:rsidRDefault="00F156B9" w:rsidP="002B047C">
            <w:pPr>
              <w:widowControl w:val="0"/>
              <w:tabs>
                <w:tab w:val="left" w:pos="1637"/>
              </w:tabs>
              <w:spacing w:line="247" w:lineRule="auto"/>
              <w:ind w:left="34" w:right="243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овое</w:t>
            </w:r>
          </w:p>
          <w:p w:rsidR="00F156B9" w:rsidRPr="00EA09E0" w:rsidRDefault="00F156B9" w:rsidP="002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709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156B9" w:rsidRPr="002B047C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</w:t>
            </w:r>
          </w:p>
        </w:tc>
      </w:tr>
      <w:tr w:rsidR="00F156B9" w:rsidRPr="00357492" w:rsidTr="00BC5A9F">
        <w:tc>
          <w:tcPr>
            <w:tcW w:w="42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F156B9" w:rsidRPr="00EA09E0" w:rsidRDefault="00F156B9" w:rsidP="00AB55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156B9" w:rsidRPr="002B047C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F156B9" w:rsidRPr="00EA09E0" w:rsidRDefault="00F156B9" w:rsidP="00AB55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50D92" w:rsidRDefault="00650D92" w:rsidP="00EA1442">
      <w:pPr>
        <w:spacing w:after="55" w:line="240" w:lineRule="exact"/>
        <w:jc w:val="center"/>
        <w:rPr>
          <w:rFonts w:ascii="Times New Roman" w:hAnsi="Times New Roman" w:cs="Times New Roman"/>
          <w:color w:val="181818"/>
          <w:sz w:val="28"/>
          <w:szCs w:val="28"/>
        </w:rPr>
      </w:pPr>
    </w:p>
    <w:p w:rsidR="00E2741A" w:rsidRPr="0091253F" w:rsidRDefault="00E2741A" w:rsidP="00EA1442">
      <w:pPr>
        <w:spacing w:after="55" w:line="240" w:lineRule="exact"/>
        <w:jc w:val="center"/>
        <w:rPr>
          <w:rFonts w:ascii="Times New Roman" w:hAnsi="Times New Roman" w:cs="Times New Roman"/>
          <w:color w:val="181818"/>
          <w:sz w:val="28"/>
          <w:szCs w:val="28"/>
        </w:rPr>
      </w:pPr>
      <w:r w:rsidRPr="0091253F">
        <w:rPr>
          <w:rFonts w:ascii="Times New Roman" w:hAnsi="Times New Roman" w:cs="Times New Roman"/>
          <w:color w:val="181818"/>
          <w:sz w:val="28"/>
          <w:szCs w:val="28"/>
        </w:rPr>
        <w:t>2 год обучения</w:t>
      </w:r>
    </w:p>
    <w:p w:rsidR="00E2741A" w:rsidRDefault="00E2741A" w:rsidP="00E2741A">
      <w:pPr>
        <w:pStyle w:val="a4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</w:p>
    <w:tbl>
      <w:tblPr>
        <w:tblStyle w:val="a5"/>
        <w:tblW w:w="9214" w:type="dxa"/>
        <w:tblInd w:w="250" w:type="dxa"/>
        <w:tblLayout w:type="fixed"/>
        <w:tblLook w:val="04A0"/>
      </w:tblPr>
      <w:tblGrid>
        <w:gridCol w:w="425"/>
        <w:gridCol w:w="2268"/>
        <w:gridCol w:w="851"/>
        <w:gridCol w:w="992"/>
        <w:gridCol w:w="992"/>
        <w:gridCol w:w="1701"/>
        <w:gridCol w:w="1985"/>
      </w:tblGrid>
      <w:tr w:rsidR="00E2741A" w:rsidRPr="00357492" w:rsidTr="00BC5A9F">
        <w:tc>
          <w:tcPr>
            <w:tcW w:w="425" w:type="dxa"/>
            <w:vMerge w:val="restart"/>
          </w:tcPr>
          <w:p w:rsidR="00E2741A" w:rsidRPr="00FE69BD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9BD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Название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раздела, </w:t>
            </w:r>
          </w:p>
          <w:p w:rsidR="00E2741A" w:rsidRPr="00FE69BD" w:rsidRDefault="00E2741A" w:rsidP="000E426B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t xml:space="preserve">темы </w:t>
            </w:r>
          </w:p>
        </w:tc>
        <w:tc>
          <w:tcPr>
            <w:tcW w:w="2835" w:type="dxa"/>
            <w:gridSpan w:val="3"/>
          </w:tcPr>
          <w:p w:rsidR="00E2741A" w:rsidRPr="00FE69BD" w:rsidRDefault="00E2741A" w:rsidP="000E426B">
            <w:pPr>
              <w:pStyle w:val="Default"/>
              <w:jc w:val="center"/>
            </w:pPr>
            <w:r w:rsidRPr="00FE69BD">
              <w:rPr>
                <w:bCs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организации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занятий </w:t>
            </w:r>
          </w:p>
        </w:tc>
        <w:tc>
          <w:tcPr>
            <w:tcW w:w="1985" w:type="dxa"/>
            <w:vMerge w:val="restart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аттестации </w:t>
            </w:r>
          </w:p>
          <w:p w:rsidR="00E2741A" w:rsidRPr="00FE69BD" w:rsidRDefault="00E2741A" w:rsidP="000E426B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t xml:space="preserve">(контроля) </w:t>
            </w:r>
          </w:p>
        </w:tc>
      </w:tr>
      <w:tr w:rsidR="00E2741A" w:rsidRPr="00357492" w:rsidTr="00BC5A9F">
        <w:tc>
          <w:tcPr>
            <w:tcW w:w="425" w:type="dxa"/>
            <w:vMerge/>
          </w:tcPr>
          <w:p w:rsidR="00E2741A" w:rsidRPr="00FE69BD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2741A" w:rsidRPr="00FE69BD" w:rsidRDefault="00E2741A" w:rsidP="000E426B">
            <w:pPr>
              <w:pStyle w:val="Default"/>
            </w:pPr>
          </w:p>
        </w:tc>
        <w:tc>
          <w:tcPr>
            <w:tcW w:w="851" w:type="dxa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Всего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Практика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FE69BD" w:rsidRDefault="00E2741A" w:rsidP="000E426B">
            <w:pPr>
              <w:pStyle w:val="Default"/>
            </w:pPr>
            <w:r w:rsidRPr="00FE69BD">
              <w:t>Теория</w:t>
            </w:r>
          </w:p>
        </w:tc>
        <w:tc>
          <w:tcPr>
            <w:tcW w:w="1701" w:type="dxa"/>
            <w:vMerge/>
          </w:tcPr>
          <w:p w:rsidR="00E2741A" w:rsidRPr="00FE69BD" w:rsidRDefault="00E2741A" w:rsidP="000E426B">
            <w:pPr>
              <w:pStyle w:val="Default"/>
            </w:pPr>
          </w:p>
        </w:tc>
        <w:tc>
          <w:tcPr>
            <w:tcW w:w="1985" w:type="dxa"/>
            <w:vMerge/>
          </w:tcPr>
          <w:p w:rsidR="00E2741A" w:rsidRPr="00FE69BD" w:rsidRDefault="00E2741A" w:rsidP="000E426B">
            <w:pPr>
              <w:pStyle w:val="Default"/>
            </w:pP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534BD" w:rsidRDefault="005534BD" w:rsidP="005534BD">
            <w:pPr>
              <w:widowControl w:val="0"/>
              <w:ind w:left="34" w:right="2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E2741A" w:rsidRPr="00DE3E12" w:rsidRDefault="00E2741A" w:rsidP="000E42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E2741A" w:rsidRPr="00EA09E0" w:rsidRDefault="00414565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272BD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EA09E0" w:rsidRDefault="00414565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widowControl w:val="0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1985" w:type="dxa"/>
          </w:tcPr>
          <w:p w:rsidR="00E2741A" w:rsidRPr="00F156B9" w:rsidRDefault="00E2741A" w:rsidP="000E426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-т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ровочное 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proofErr w:type="gramEnd"/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2741A" w:rsidRPr="003E3FAF" w:rsidRDefault="005534BD" w:rsidP="000E426B">
            <w:pPr>
              <w:widowControl w:val="0"/>
              <w:tabs>
                <w:tab w:val="left" w:pos="34"/>
              </w:tabs>
              <w:ind w:right="4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</w:tc>
        <w:tc>
          <w:tcPr>
            <w:tcW w:w="851" w:type="dxa"/>
          </w:tcPr>
          <w:p w:rsidR="00E2741A" w:rsidRPr="00EA09E0" w:rsidRDefault="00414565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414565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EA09E0" w:rsidRDefault="00414565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E2741A" w:rsidRDefault="00E2741A" w:rsidP="000E426B">
            <w:pPr>
              <w:widowControl w:val="0"/>
              <w:ind w:left="48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534BD" w:rsidRDefault="005534BD" w:rsidP="009F75D4">
            <w:pPr>
              <w:widowControl w:val="0"/>
              <w:ind w:left="34" w:right="205" w:hanging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="009F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</w:t>
            </w:r>
          </w:p>
          <w:p w:rsidR="00E2741A" w:rsidRPr="00EA09E0" w:rsidRDefault="005534BD" w:rsidP="005534BD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E2741A" w:rsidRPr="00EA09E0" w:rsidRDefault="00840710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3E3FAF" w:rsidRDefault="00840710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EA09E0" w:rsidRDefault="00500E14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5534BD" w:rsidRDefault="005534BD" w:rsidP="005534BD">
            <w:pPr>
              <w:widowControl w:val="0"/>
              <w:tabs>
                <w:tab w:val="left" w:pos="1154"/>
              </w:tabs>
              <w:spacing w:line="247" w:lineRule="auto"/>
              <w:ind w:left="34" w:right="71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ческая</w:t>
            </w:r>
          </w:p>
          <w:p w:rsidR="00E2741A" w:rsidRPr="00EA09E0" w:rsidRDefault="005534BD" w:rsidP="005534BD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</w:tc>
        <w:tc>
          <w:tcPr>
            <w:tcW w:w="851" w:type="dxa"/>
          </w:tcPr>
          <w:p w:rsidR="00E2741A" w:rsidRPr="00EA09E0" w:rsidRDefault="00840710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840710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AB55CF" w:rsidRDefault="00840710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E2741A" w:rsidRDefault="00E2741A" w:rsidP="000E426B">
            <w:pPr>
              <w:widowControl w:val="0"/>
              <w:ind w:left="48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Default="00E2741A" w:rsidP="000E426B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5534BD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E2741A" w:rsidRDefault="00E2741A" w:rsidP="000E426B">
            <w:pPr>
              <w:widowControl w:val="0"/>
              <w:tabs>
                <w:tab w:val="left" w:pos="1637"/>
              </w:tabs>
              <w:spacing w:line="247" w:lineRule="auto"/>
              <w:ind w:left="34" w:right="243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овое</w:t>
            </w:r>
          </w:p>
          <w:p w:rsidR="00E2741A" w:rsidRPr="00EA09E0" w:rsidRDefault="00E2741A" w:rsidP="000E42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2B047C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</w:t>
            </w: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2741A" w:rsidRPr="00EA09E0" w:rsidRDefault="00E2741A" w:rsidP="000E42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2B047C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2741A" w:rsidRDefault="00E2741A" w:rsidP="00E2741A">
      <w:pPr>
        <w:spacing w:line="240" w:lineRule="exact"/>
        <w:rPr>
          <w:sz w:val="24"/>
          <w:szCs w:val="24"/>
        </w:rPr>
      </w:pPr>
    </w:p>
    <w:p w:rsidR="00E2741A" w:rsidRDefault="00E2741A" w:rsidP="00E2741A">
      <w:pPr>
        <w:spacing w:line="240" w:lineRule="exact"/>
        <w:rPr>
          <w:sz w:val="24"/>
          <w:szCs w:val="24"/>
        </w:rPr>
      </w:pPr>
    </w:p>
    <w:p w:rsidR="00E2741A" w:rsidRDefault="00E2741A" w:rsidP="00E2741A">
      <w:pPr>
        <w:pStyle w:val="a4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3 год обучения</w:t>
      </w:r>
    </w:p>
    <w:p w:rsidR="00E2741A" w:rsidRDefault="00E2741A" w:rsidP="00E2741A">
      <w:pPr>
        <w:pStyle w:val="a4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</w:p>
    <w:tbl>
      <w:tblPr>
        <w:tblStyle w:val="a5"/>
        <w:tblW w:w="9214" w:type="dxa"/>
        <w:tblInd w:w="250" w:type="dxa"/>
        <w:tblLayout w:type="fixed"/>
        <w:tblLook w:val="04A0"/>
      </w:tblPr>
      <w:tblGrid>
        <w:gridCol w:w="425"/>
        <w:gridCol w:w="2268"/>
        <w:gridCol w:w="851"/>
        <w:gridCol w:w="992"/>
        <w:gridCol w:w="992"/>
        <w:gridCol w:w="1701"/>
        <w:gridCol w:w="1985"/>
      </w:tblGrid>
      <w:tr w:rsidR="00E2741A" w:rsidRPr="00357492" w:rsidTr="00BC5A9F">
        <w:tc>
          <w:tcPr>
            <w:tcW w:w="425" w:type="dxa"/>
            <w:vMerge w:val="restart"/>
          </w:tcPr>
          <w:p w:rsidR="00E2741A" w:rsidRPr="00FE69BD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9BD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Название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раздела, </w:t>
            </w:r>
          </w:p>
          <w:p w:rsidR="00E2741A" w:rsidRPr="00FE69BD" w:rsidRDefault="00E2741A" w:rsidP="000E426B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lastRenderedPageBreak/>
              <w:t xml:space="preserve">темы </w:t>
            </w:r>
          </w:p>
        </w:tc>
        <w:tc>
          <w:tcPr>
            <w:tcW w:w="2835" w:type="dxa"/>
            <w:gridSpan w:val="3"/>
          </w:tcPr>
          <w:p w:rsidR="00E2741A" w:rsidRPr="00FE69BD" w:rsidRDefault="00E2741A" w:rsidP="000E426B">
            <w:pPr>
              <w:pStyle w:val="Default"/>
              <w:jc w:val="center"/>
            </w:pPr>
            <w:r w:rsidRPr="00FE69BD">
              <w:rPr>
                <w:bCs/>
              </w:rPr>
              <w:lastRenderedPageBreak/>
              <w:t>Количество часов</w:t>
            </w:r>
          </w:p>
        </w:tc>
        <w:tc>
          <w:tcPr>
            <w:tcW w:w="1701" w:type="dxa"/>
            <w:vMerge w:val="restart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организации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lastRenderedPageBreak/>
              <w:t xml:space="preserve">занятий </w:t>
            </w:r>
          </w:p>
        </w:tc>
        <w:tc>
          <w:tcPr>
            <w:tcW w:w="1985" w:type="dxa"/>
            <w:vMerge w:val="restart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lastRenderedPageBreak/>
              <w:t xml:space="preserve">Формы </w:t>
            </w:r>
          </w:p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аттестации </w:t>
            </w:r>
          </w:p>
          <w:p w:rsidR="00E2741A" w:rsidRPr="00FE69BD" w:rsidRDefault="00E2741A" w:rsidP="000E426B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lastRenderedPageBreak/>
              <w:t xml:space="preserve">(контроля) </w:t>
            </w:r>
          </w:p>
        </w:tc>
      </w:tr>
      <w:tr w:rsidR="00E2741A" w:rsidRPr="00357492" w:rsidTr="00BC5A9F">
        <w:tc>
          <w:tcPr>
            <w:tcW w:w="425" w:type="dxa"/>
            <w:vMerge/>
          </w:tcPr>
          <w:p w:rsidR="00E2741A" w:rsidRPr="00FE69BD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2741A" w:rsidRPr="00FE69BD" w:rsidRDefault="00E2741A" w:rsidP="000E426B">
            <w:pPr>
              <w:pStyle w:val="Default"/>
            </w:pPr>
          </w:p>
        </w:tc>
        <w:tc>
          <w:tcPr>
            <w:tcW w:w="851" w:type="dxa"/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 xml:space="preserve">Всего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FE69BD" w:rsidRDefault="00E2741A" w:rsidP="000E426B">
            <w:pPr>
              <w:pStyle w:val="Default"/>
            </w:pPr>
            <w:r w:rsidRPr="00FE69BD">
              <w:rPr>
                <w:bCs/>
              </w:rPr>
              <w:t>Практи</w:t>
            </w:r>
            <w:r w:rsidRPr="00FE69BD">
              <w:rPr>
                <w:bCs/>
              </w:rPr>
              <w:lastRenderedPageBreak/>
              <w:t xml:space="preserve">ка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FE69BD" w:rsidRDefault="00E2741A" w:rsidP="000E426B">
            <w:pPr>
              <w:pStyle w:val="Default"/>
            </w:pPr>
            <w:r w:rsidRPr="00FE69BD">
              <w:lastRenderedPageBreak/>
              <w:t>Теория</w:t>
            </w:r>
          </w:p>
        </w:tc>
        <w:tc>
          <w:tcPr>
            <w:tcW w:w="1701" w:type="dxa"/>
            <w:vMerge/>
          </w:tcPr>
          <w:p w:rsidR="00E2741A" w:rsidRPr="00FE69BD" w:rsidRDefault="00E2741A" w:rsidP="000E426B">
            <w:pPr>
              <w:pStyle w:val="Default"/>
            </w:pPr>
          </w:p>
        </w:tc>
        <w:tc>
          <w:tcPr>
            <w:tcW w:w="1985" w:type="dxa"/>
            <w:vMerge/>
          </w:tcPr>
          <w:p w:rsidR="00E2741A" w:rsidRPr="00FE69BD" w:rsidRDefault="00E2741A" w:rsidP="000E426B">
            <w:pPr>
              <w:pStyle w:val="Default"/>
            </w:pP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</w:tcPr>
          <w:p w:rsidR="00E2741A" w:rsidRPr="00DE3E12" w:rsidRDefault="00E2741A" w:rsidP="000E42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272BD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widowControl w:val="0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1985" w:type="dxa"/>
          </w:tcPr>
          <w:p w:rsidR="00E2741A" w:rsidRPr="00F156B9" w:rsidRDefault="00E2741A" w:rsidP="000E426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-т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ровочное 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881BF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proofErr w:type="gramEnd"/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2741A" w:rsidRPr="003E3FAF" w:rsidRDefault="00E2741A" w:rsidP="000E426B">
            <w:pPr>
              <w:widowControl w:val="0"/>
              <w:tabs>
                <w:tab w:val="left" w:pos="34"/>
              </w:tabs>
              <w:ind w:right="4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2741A" w:rsidRDefault="00E2741A" w:rsidP="000E426B">
            <w:pPr>
              <w:widowControl w:val="0"/>
              <w:ind w:left="48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E2741A" w:rsidRDefault="00E2741A" w:rsidP="000E426B">
            <w:pPr>
              <w:widowControl w:val="0"/>
              <w:tabs>
                <w:tab w:val="left" w:pos="1510"/>
              </w:tabs>
              <w:spacing w:line="247" w:lineRule="auto"/>
              <w:ind w:left="34" w:right="132" w:hanging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</w:p>
          <w:p w:rsidR="00E2741A" w:rsidRDefault="00E2741A" w:rsidP="000E426B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  <w:p w:rsidR="00E2741A" w:rsidRPr="00EA09E0" w:rsidRDefault="00E2741A" w:rsidP="000E426B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3E3FAF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2741A" w:rsidRDefault="00E2741A" w:rsidP="008C0904">
            <w:pPr>
              <w:widowControl w:val="0"/>
              <w:ind w:right="205" w:hanging="14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</w:t>
            </w:r>
          </w:p>
          <w:p w:rsidR="00E2741A" w:rsidRPr="00EA09E0" w:rsidRDefault="00E2741A" w:rsidP="000E426B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AB55CF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2741A" w:rsidRDefault="00E2741A" w:rsidP="000E426B">
            <w:pPr>
              <w:widowControl w:val="0"/>
              <w:ind w:left="48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Default="00E2741A" w:rsidP="000E426B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E2741A" w:rsidRDefault="00E2741A" w:rsidP="000E426B">
            <w:pPr>
              <w:widowControl w:val="0"/>
              <w:tabs>
                <w:tab w:val="left" w:pos="1366"/>
              </w:tabs>
              <w:spacing w:line="247" w:lineRule="auto"/>
              <w:ind w:left="34" w:right="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ческая</w:t>
            </w:r>
          </w:p>
          <w:p w:rsidR="00E2741A" w:rsidRPr="00EA09E0" w:rsidRDefault="00E2741A" w:rsidP="000E426B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отовка</w:t>
            </w: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965406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2741A" w:rsidRDefault="00E2741A" w:rsidP="000E426B">
            <w:pPr>
              <w:widowControl w:val="0"/>
              <w:tabs>
                <w:tab w:val="left" w:pos="1637"/>
              </w:tabs>
              <w:spacing w:line="247" w:lineRule="auto"/>
              <w:ind w:left="34" w:right="243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овое</w:t>
            </w:r>
          </w:p>
          <w:p w:rsidR="00E2741A" w:rsidRPr="00EA09E0" w:rsidRDefault="00E2741A" w:rsidP="000E42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2B047C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</w:t>
            </w:r>
          </w:p>
        </w:tc>
      </w:tr>
      <w:tr w:rsidR="00E2741A" w:rsidRPr="00357492" w:rsidTr="00BC5A9F">
        <w:tc>
          <w:tcPr>
            <w:tcW w:w="42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2741A" w:rsidRPr="00EA09E0" w:rsidRDefault="00E2741A" w:rsidP="000E42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2741A" w:rsidRPr="002B047C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E2741A" w:rsidRPr="00EA09E0" w:rsidRDefault="00E2741A" w:rsidP="000E42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E0213" w:rsidRDefault="003E0213" w:rsidP="00E2741A"/>
    <w:p w:rsidR="0091253F" w:rsidRPr="003E0213" w:rsidRDefault="0091253F" w:rsidP="003E0213"/>
    <w:p w:rsidR="008A0167" w:rsidRPr="00E66EE8" w:rsidRDefault="001B63A0" w:rsidP="008C0904">
      <w:pPr>
        <w:widowControl w:val="0"/>
        <w:spacing w:line="240" w:lineRule="auto"/>
        <w:ind w:left="851" w:right="-1" w:hanging="53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 w:rsidR="00EA1442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8C0904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мм</w:t>
      </w:r>
      <w:r w:rsidR="008A0167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8A0167" w:rsidRPr="00E66EE8" w:rsidRDefault="008A0167" w:rsidP="008A0167">
      <w:pPr>
        <w:widowControl w:val="0"/>
        <w:spacing w:line="240" w:lineRule="auto"/>
        <w:ind w:left="3877" w:right="3291" w:hanging="53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1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 обуч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272BD0" w:rsidRPr="00E66EE8" w:rsidRDefault="00272BD0" w:rsidP="008A0167">
      <w:pPr>
        <w:spacing w:after="55"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8A0167" w:rsidRPr="00E66EE8" w:rsidRDefault="008A0167" w:rsidP="008A0167">
      <w:pPr>
        <w:widowControl w:val="0"/>
        <w:spacing w:line="238" w:lineRule="auto"/>
        <w:ind w:left="1" w:right="-52" w:firstLine="71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одное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безопас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8A0167" w:rsidRPr="00E66EE8" w:rsidRDefault="008A0167" w:rsidP="008A0167">
      <w:pPr>
        <w:widowControl w:val="0"/>
        <w:spacing w:line="238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есл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ся.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ериода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A0167" w:rsidRPr="00E66EE8" w:rsidRDefault="008A0167" w:rsidP="008A0167">
      <w:pPr>
        <w:spacing w:after="39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8A0167" w:rsidRPr="00E66EE8" w:rsidRDefault="008A0167" w:rsidP="008A0167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2. Физич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8A0167" w:rsidRPr="00E66EE8" w:rsidRDefault="008A0167" w:rsidP="008A0167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акомство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ическими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тами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бола.</w:t>
      </w:r>
    </w:p>
    <w:p w:rsidR="008A0167" w:rsidRPr="00E66EE8" w:rsidRDefault="008A0167" w:rsidP="008A0167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6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вающ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коатлет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E66EE8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Сп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66EE8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еленаправ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быс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E66EE8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скорост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ловых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ировочные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пражнен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нни</w:t>
      </w:r>
      <w:r w:rsidRPr="00E66EE8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-болл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ровые квадраты).</w:t>
      </w:r>
    </w:p>
    <w:p w:rsidR="008A0167" w:rsidRPr="00E66EE8" w:rsidRDefault="008A0167" w:rsidP="008A0167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8A0167" w:rsidRPr="00E66EE8" w:rsidRDefault="008A0167" w:rsidP="008A0167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3. Техн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ико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8A0167" w:rsidRPr="00E66EE8" w:rsidRDefault="008A0167" w:rsidP="008A0167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гровых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 w:rsidRPr="00E66EE8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Коман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лый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E66EE8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адан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 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8A0167" w:rsidRPr="00E66EE8" w:rsidRDefault="008A0167" w:rsidP="008A0167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ередв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Удары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 мя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веден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мяч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Тренировочные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E66EE8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авыков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</w:t>
      </w:r>
      <w:r w:rsidRPr="00E66EE8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данных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авыкам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авыков.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оорд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 w:rsidRPr="00E66EE8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боле,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ажне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обводки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овер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-силовых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ьком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ростра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Веде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яча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основа игры 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A0167" w:rsidRPr="00E66EE8" w:rsidRDefault="008A0167" w:rsidP="008A0167">
      <w:pPr>
        <w:spacing w:after="42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8A0167" w:rsidRPr="00E66EE8" w:rsidRDefault="008A0167" w:rsidP="008A0167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4. 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8A0167" w:rsidRPr="00E66EE8" w:rsidRDefault="008A0167" w:rsidP="008A0167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ласс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терм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нолог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бол.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овная</w:t>
      </w:r>
      <w:r w:rsidRPr="00E66EE8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а. Премьер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т. Форм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№1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мире.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имоде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виям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тча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A0167" w:rsidRPr="00E66EE8" w:rsidRDefault="008A0167" w:rsidP="008A0167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8A0167" w:rsidRPr="00E66EE8" w:rsidRDefault="008A0167" w:rsidP="008A0167">
      <w:pPr>
        <w:widowControl w:val="0"/>
        <w:spacing w:line="235" w:lineRule="auto"/>
        <w:ind w:left="66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5. 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 заня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2B6A08" w:rsidRPr="00E66EE8" w:rsidRDefault="008A0167" w:rsidP="002B6A08">
      <w:pPr>
        <w:spacing w:after="55" w:line="240" w:lineRule="exact"/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внован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E66EE8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городского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</w:p>
    <w:p w:rsidR="00272BD0" w:rsidRPr="00E66EE8" w:rsidRDefault="008A0167" w:rsidP="002B6A08">
      <w:pPr>
        <w:spacing w:after="55" w:line="240" w:lineRule="exact"/>
        <w:rPr>
          <w:rFonts w:ascii="Times New Roman" w:hAnsi="Times New Roman" w:cs="Times New Roman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ровка.</w:t>
      </w:r>
    </w:p>
    <w:p w:rsidR="002926CF" w:rsidRPr="00E66EE8" w:rsidRDefault="002926CF" w:rsidP="002926CF">
      <w:pPr>
        <w:widowControl w:val="0"/>
        <w:spacing w:line="251" w:lineRule="auto"/>
        <w:ind w:left="172" w:right="154"/>
        <w:jc w:val="center"/>
        <w:rPr>
          <w:rFonts w:ascii="Times New Roman" w:hAnsi="Times New Roman" w:cs="Times New Roman"/>
          <w:sz w:val="28"/>
          <w:szCs w:val="28"/>
        </w:rPr>
      </w:pPr>
    </w:p>
    <w:p w:rsidR="00E66A19" w:rsidRPr="00E66EE8" w:rsidRDefault="00DE793F" w:rsidP="001B63A0">
      <w:pPr>
        <w:widowControl w:val="0"/>
        <w:spacing w:line="240" w:lineRule="auto"/>
        <w:ind w:left="3877" w:right="2409" w:hanging="359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4" w:name="_page_44_0"/>
      <w:bookmarkEnd w:id="3"/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1B6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про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A20D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 2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="001B6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од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обуч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E66A19" w:rsidRPr="00E66EE8" w:rsidRDefault="00E66A19" w:rsidP="001B63A0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DE793F">
      <w:pPr>
        <w:widowControl w:val="0"/>
        <w:spacing w:line="238" w:lineRule="auto"/>
        <w:ind w:left="1" w:right="-52" w:firstLine="71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одное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безопас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E66A19" w:rsidRPr="00E66EE8" w:rsidRDefault="00DE793F">
      <w:pPr>
        <w:widowControl w:val="0"/>
        <w:spacing w:line="238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есл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ся.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ериода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66A19" w:rsidRPr="00E66EE8" w:rsidRDefault="00E66A19">
      <w:pPr>
        <w:spacing w:after="39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DE793F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2. Физич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E66A19" w:rsidRPr="00E66EE8" w:rsidRDefault="00DE793F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акомство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ическими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тами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бола.</w:t>
      </w:r>
    </w:p>
    <w:p w:rsidR="00E66A19" w:rsidRPr="00E66EE8" w:rsidRDefault="00DE793F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вающ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коатлет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E66EE8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Сп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66EE8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еленаправ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быс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E66EE8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скорост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ловых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ировочные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пражнен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нни</w:t>
      </w:r>
      <w:r w:rsidRPr="00E66EE8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-болл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ровые квадраты).</w:t>
      </w:r>
    </w:p>
    <w:p w:rsidR="00E66A19" w:rsidRPr="00E66EE8" w:rsidRDefault="00E66A19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DE793F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3. Техн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ико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E66A19" w:rsidRPr="00E66EE8" w:rsidRDefault="00DE793F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гровых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 w:rsidRPr="00E66EE8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Коман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лый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E66EE8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адан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 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E66A19" w:rsidRPr="00E66EE8" w:rsidRDefault="00DE793F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ередв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Удары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 мя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мяч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Тренировочные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E66EE8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авыков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</w:t>
      </w:r>
      <w:r w:rsidRPr="00E66EE8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данных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авыкам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авыков.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оорд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 w:rsidRPr="00E66EE8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боле,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ажне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обводки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овер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-силовых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ьком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ростра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Веде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яча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основа игры 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66A19" w:rsidRPr="00E66EE8" w:rsidRDefault="00E66A19">
      <w:pPr>
        <w:spacing w:after="42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DE793F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4. 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E66A19" w:rsidRPr="00E66EE8" w:rsidRDefault="00DE793F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ласс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терм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нолог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бол.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овная</w:t>
      </w:r>
      <w:r w:rsidRPr="00E66EE8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а. Премьер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т. Форм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№1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мире.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имоде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виям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тча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66A19" w:rsidRPr="00E66EE8" w:rsidRDefault="00E66A19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E66A19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E66A19">
      <w:pPr>
        <w:spacing w:after="3" w:line="1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DE793F">
      <w:pPr>
        <w:widowControl w:val="0"/>
        <w:spacing w:line="235" w:lineRule="auto"/>
        <w:ind w:left="66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5. 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 заня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181C7F" w:rsidRPr="00E66EE8" w:rsidRDefault="00DE793F" w:rsidP="00181C7F">
      <w:pPr>
        <w:widowControl w:val="0"/>
        <w:spacing w:line="238" w:lineRule="auto"/>
        <w:ind w:left="1" w:right="-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внован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E66EE8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городского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ровка.</w:t>
      </w:r>
      <w:bookmarkStart w:id="5" w:name="_page_46_0"/>
      <w:bookmarkEnd w:id="4"/>
    </w:p>
    <w:p w:rsidR="003B6D65" w:rsidRPr="00E66EE8" w:rsidRDefault="003B6D65" w:rsidP="00181C7F">
      <w:pPr>
        <w:widowControl w:val="0"/>
        <w:spacing w:line="238" w:lineRule="auto"/>
        <w:ind w:left="1" w:right="-5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одное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безопас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3B6D65" w:rsidRPr="00E66EE8" w:rsidRDefault="003B6D65" w:rsidP="003B6D65">
      <w:pPr>
        <w:widowControl w:val="0"/>
        <w:spacing w:line="238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есл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ся.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ериода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B6D65" w:rsidRPr="00E66EE8" w:rsidRDefault="003B6D65" w:rsidP="003B6D65">
      <w:pPr>
        <w:spacing w:after="39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B6D65" w:rsidRPr="00E66EE8" w:rsidRDefault="003B6D65" w:rsidP="003B6D65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2. Физич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3B6D65" w:rsidRPr="00E66EE8" w:rsidRDefault="003B6D65" w:rsidP="003B6D65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акомство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ическими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тами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бола.</w:t>
      </w:r>
    </w:p>
    <w:p w:rsidR="003B6D65" w:rsidRPr="00E66EE8" w:rsidRDefault="003B6D65" w:rsidP="003B6D65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6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вающ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коатлет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E66EE8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Сп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66EE8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еленаправ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быс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E66EE8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скорост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ловых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ировочные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пражнен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нни</w:t>
      </w:r>
      <w:r w:rsidRPr="00E66EE8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-болл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ровые квадраты).</w:t>
      </w:r>
    </w:p>
    <w:p w:rsidR="003B6D65" w:rsidRPr="00E66EE8" w:rsidRDefault="003B6D65" w:rsidP="003B6D65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B6D65" w:rsidRDefault="003B6D65" w:rsidP="003B6D65">
      <w:pPr>
        <w:spacing w:after="77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BA4D8C" w:rsidRPr="00E66EE8" w:rsidRDefault="00BA4D8C" w:rsidP="003B6D65">
      <w:pPr>
        <w:spacing w:after="77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B6D65" w:rsidRPr="00E66EE8" w:rsidRDefault="003B6D65" w:rsidP="003B6D65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lastRenderedPageBreak/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3. Техн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ико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3B6D65" w:rsidRPr="00E66EE8" w:rsidRDefault="003B6D65" w:rsidP="003B6D65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гровых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 w:rsidRPr="00E66EE8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Коман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лый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E66EE8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адан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 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3B6D65" w:rsidRPr="00E66EE8" w:rsidRDefault="003B6D65" w:rsidP="003B6D65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ередв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Удары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 мя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мяч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Тренировочные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E66EE8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авыков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</w:t>
      </w:r>
      <w:r w:rsidRPr="00E66EE8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данных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авыкам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авыков.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оорд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 w:rsidRPr="00E66EE8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боле,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ажне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обводки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овер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-силовых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ьком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ростра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Веде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яча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основа игры 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B6D65" w:rsidRPr="00E66EE8" w:rsidRDefault="003B6D65" w:rsidP="003B6D65">
      <w:pPr>
        <w:spacing w:after="42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B6D65" w:rsidRPr="00E66EE8" w:rsidRDefault="003B6D65" w:rsidP="003B6D65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4. 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3B6D65" w:rsidRPr="00E66EE8" w:rsidRDefault="003B6D65" w:rsidP="003B6D65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ласс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терм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нолог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бол.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овная</w:t>
      </w:r>
      <w:r w:rsidRPr="00E66EE8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а. Премьер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т. Форм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№1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мире.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имоде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виям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тча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B6D65" w:rsidRPr="00E66EE8" w:rsidRDefault="003B6D65" w:rsidP="003B6D65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B6D65" w:rsidRPr="00E66EE8" w:rsidRDefault="003B6D65" w:rsidP="00FB0B41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5. 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 заня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3B6D65" w:rsidRPr="00E66EE8" w:rsidRDefault="003B6D65" w:rsidP="00FB0B4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внован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E66EE8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городского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ровка.</w:t>
      </w:r>
    </w:p>
    <w:p w:rsidR="003B6D65" w:rsidRPr="00E66EE8" w:rsidRDefault="003B6D65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B6D65" w:rsidRPr="00E66EE8" w:rsidRDefault="003B6D65" w:rsidP="001B63A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4260F" w:rsidRPr="00E66EE8" w:rsidRDefault="0014260F" w:rsidP="001B63A0">
      <w:pPr>
        <w:widowControl w:val="0"/>
        <w:spacing w:line="240" w:lineRule="auto"/>
        <w:ind w:left="2034" w:right="1133" w:hanging="373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мм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="001B6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95428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 обуч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14260F" w:rsidRPr="00E66EE8" w:rsidRDefault="0014260F" w:rsidP="001B63A0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4260F" w:rsidRPr="00E66EE8" w:rsidRDefault="0014260F" w:rsidP="00FB0B41">
      <w:pPr>
        <w:widowControl w:val="0"/>
        <w:spacing w:line="238" w:lineRule="auto"/>
        <w:ind w:left="1" w:right="-52" w:hanging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одное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безопас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14260F" w:rsidRPr="00E66EE8" w:rsidRDefault="0014260F" w:rsidP="0014260F">
      <w:pPr>
        <w:widowControl w:val="0"/>
        <w:spacing w:line="238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Pr="00E66EE8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есл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ся.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E66EE8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E66EE8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асност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ериода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4260F" w:rsidRPr="00E66EE8" w:rsidRDefault="0014260F" w:rsidP="0014260F">
      <w:pPr>
        <w:spacing w:after="39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4260F" w:rsidRPr="00E66EE8" w:rsidRDefault="0014260F" w:rsidP="0014260F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2. Физич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14260F" w:rsidRPr="00E66EE8" w:rsidRDefault="0014260F" w:rsidP="0014260F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акомство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ическими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тами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бола.</w:t>
      </w:r>
    </w:p>
    <w:p w:rsidR="0014260F" w:rsidRPr="00E66EE8" w:rsidRDefault="0014260F" w:rsidP="0014260F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6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вающ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коатлет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E66EE8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Сп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 w:rsidRPr="00E66EE8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66EE8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lastRenderedPageBreak/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еленаправ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быс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E66EE8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скорост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ловых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ировочные</w:t>
      </w:r>
      <w:r w:rsidRPr="00E66EE8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пражнен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нни</w:t>
      </w:r>
      <w:r w:rsidRPr="00E66EE8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-болл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ровые квадраты).</w:t>
      </w:r>
    </w:p>
    <w:p w:rsidR="0014260F" w:rsidRPr="00E66EE8" w:rsidRDefault="0014260F" w:rsidP="0014260F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4260F" w:rsidRPr="00E66EE8" w:rsidRDefault="0014260F" w:rsidP="0014260F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3. Техн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ико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14260F" w:rsidRPr="00E66EE8" w:rsidRDefault="0014260F" w:rsidP="0014260F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тактиче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гровых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тболе.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E66EE8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 w:rsidRPr="00E66EE8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Коман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 w:rsidRPr="00E66EE8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лый</w:t>
      </w:r>
      <w:r w:rsidRPr="00E66EE8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E66EE8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адан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 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14260F" w:rsidRPr="00E66EE8" w:rsidRDefault="0014260F" w:rsidP="0014260F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ередв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Удары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 мя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мяч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Тренировочные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E66EE8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авыков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</w:t>
      </w:r>
      <w:r w:rsidRPr="00E66EE8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данных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авыкам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авыков.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оорд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 w:rsidRPr="00E66EE8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боле,</w:t>
      </w:r>
      <w:r w:rsidRPr="00E66EE8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ажне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обводки</w:t>
      </w:r>
      <w:r w:rsidRPr="00E66EE8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овер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-силовых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ьком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ростра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Веде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яча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основа игры 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4260F" w:rsidRPr="00E66EE8" w:rsidRDefault="0014260F" w:rsidP="0014260F">
      <w:pPr>
        <w:spacing w:after="42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4260F" w:rsidRPr="00E66EE8" w:rsidRDefault="0014260F" w:rsidP="0014260F">
      <w:pPr>
        <w:widowControl w:val="0"/>
        <w:spacing w:line="235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4. 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14260F" w:rsidRPr="00E66EE8" w:rsidRDefault="0014260F" w:rsidP="0014260F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ласс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терм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нолог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бол.</w:t>
      </w:r>
      <w:r w:rsidRPr="00E66EE8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стор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овная</w:t>
      </w:r>
      <w:r w:rsidRPr="00E66EE8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Pr="00E66EE8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 w:rsidRPr="00E66EE8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а. Премьер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т. Форм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Pr="00E66EE8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№1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мире.</w:t>
      </w:r>
      <w:r w:rsidRPr="00E66EE8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имоде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виям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тча</w:t>
      </w:r>
      <w:r w:rsidRPr="00E66EE8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4260F" w:rsidRPr="00E66EE8" w:rsidRDefault="0014260F" w:rsidP="0014260F">
      <w:pPr>
        <w:spacing w:after="3" w:line="1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4260F" w:rsidRPr="00E66EE8" w:rsidRDefault="0014260F" w:rsidP="0014260F">
      <w:pPr>
        <w:widowControl w:val="0"/>
        <w:spacing w:line="235" w:lineRule="auto"/>
        <w:ind w:left="66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5. 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 заня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C97C0D" w:rsidRPr="00E66EE8" w:rsidRDefault="0014260F" w:rsidP="0014260F">
      <w:pPr>
        <w:widowControl w:val="0"/>
        <w:spacing w:line="238" w:lineRule="auto"/>
        <w:ind w:left="1" w:right="-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ика: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внован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E66EE8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городского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 w:rsidRPr="00E66EE8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ровка.</w:t>
      </w:r>
    </w:p>
    <w:p w:rsidR="00C97C0D" w:rsidRPr="00E66EE8" w:rsidRDefault="00C97C0D" w:rsidP="00C97C0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3E0213" w:rsidRPr="001B63A0" w:rsidRDefault="003E0213" w:rsidP="00C97C0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B63A0" w:rsidRDefault="001B63A0" w:rsidP="001B63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63A0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7</w:t>
      </w:r>
      <w:r w:rsidRPr="001B63A0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="00D029B2" w:rsidRPr="00D029B2">
        <w:rPr>
          <w:rFonts w:ascii="Times New Roman" w:hAnsi="Times New Roman" w:cs="Times New Roman"/>
          <w:b/>
          <w:bCs/>
          <w:iCs/>
          <w:sz w:val="24"/>
          <w:szCs w:val="24"/>
        </w:rPr>
        <w:t>ПЛАНИРУЕМЫЕ РЕЗУЛЬТАТЫ</w:t>
      </w:r>
      <w:r w:rsidR="00D029B2" w:rsidRPr="00D029B2">
        <w:rPr>
          <w:rFonts w:ascii="Times New Roman" w:hAnsi="Times New Roman" w:cs="Times New Roman"/>
          <w:b/>
          <w:sz w:val="24"/>
          <w:szCs w:val="24"/>
        </w:rPr>
        <w:t xml:space="preserve"> ОСВОЕНИЯ ПРОГРАММЫ</w:t>
      </w:r>
    </w:p>
    <w:p w:rsidR="001B63A0" w:rsidRDefault="001B63A0" w:rsidP="001B63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16D0" w:rsidRPr="00273F1F" w:rsidRDefault="004316D0" w:rsidP="004316D0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73F1F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результаты:</w:t>
      </w:r>
    </w:p>
    <w:p w:rsidR="004316D0" w:rsidRPr="00273F1F" w:rsidRDefault="004316D0" w:rsidP="004316D0">
      <w:pPr>
        <w:widowControl w:val="0"/>
        <w:spacing w:line="240" w:lineRule="auto"/>
        <w:ind w:left="-60" w:right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Учащ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рошедш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Pr="00273F1F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дан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273F1F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273F1F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ведения</w:t>
      </w:r>
      <w:r w:rsidRPr="00273F1F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273F1F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Pr="00273F1F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273F1F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273F1F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чании</w:t>
      </w:r>
      <w:r w:rsidRPr="00273F1F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proofErr w:type="gramStart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273F1F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тбол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273F1F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гре</w:t>
      </w:r>
      <w:r w:rsidRPr="00273F1F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целом</w:t>
      </w:r>
      <w:r w:rsidRPr="00273F1F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273F1F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 w:rsidRPr="00273F1F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Pr="00273F1F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пек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смо</w:t>
      </w:r>
      <w:r w:rsidRPr="00273F1F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 демо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 w:rsidRPr="00273F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йм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 w:rsidRPr="00273F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273F1F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 ко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оро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ео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имо мы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316D0" w:rsidRPr="00273F1F" w:rsidRDefault="004316D0" w:rsidP="004316D0">
      <w:pPr>
        <w:widowControl w:val="0"/>
        <w:spacing w:before="6"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ые 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езу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4316D0" w:rsidRPr="00273F1F" w:rsidRDefault="004316D0" w:rsidP="004316D0">
      <w:pPr>
        <w:widowControl w:val="0"/>
        <w:spacing w:line="239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об 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лах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гры в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бол;</w:t>
      </w:r>
    </w:p>
    <w:p w:rsidR="004316D0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lastRenderedPageBreak/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особах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ередвижений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боле; </w:t>
      </w:r>
    </w:p>
    <w:p w:rsidR="004316D0" w:rsidRPr="00273F1F" w:rsidRDefault="004316D0" w:rsidP="004316D0">
      <w:pPr>
        <w:widowControl w:val="0"/>
        <w:tabs>
          <w:tab w:val="left" w:pos="9638"/>
        </w:tabs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ам с об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316D0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тоятел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 ра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мин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ред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4316D0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об особе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 ф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одго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офп</w:t>
      </w:r>
      <w:proofErr w:type="spellEnd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ф</w:t>
      </w:r>
      <w:proofErr w:type="spellEnd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); </w:t>
      </w:r>
    </w:p>
    <w:p w:rsidR="004316D0" w:rsidRPr="00273F1F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авл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мяч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273F1F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316D0" w:rsidRPr="00273F1F" w:rsidRDefault="004316D0" w:rsidP="004316D0">
      <w:pPr>
        <w:widowControl w:val="0"/>
        <w:spacing w:before="2" w:line="239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z w:val="28"/>
          <w:szCs w:val="28"/>
        </w:rPr>
        <w:t></w:t>
      </w:r>
      <w:r>
        <w:rPr>
          <w:rFonts w:ascii="Times New Roman" w:eastAsia="Symbol" w:hAnsi="Times New Roman" w:cs="Times New Roman"/>
          <w:color w:val="000000"/>
          <w:sz w:val="28"/>
          <w:szCs w:val="28"/>
        </w:rPr>
        <w:t xml:space="preserve"> 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жо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ячо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316D0" w:rsidRPr="00273F1F" w:rsidRDefault="004316D0" w:rsidP="004316D0">
      <w:pPr>
        <w:widowControl w:val="0"/>
        <w:spacing w:line="239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 поле во вр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 ма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316D0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тбол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 их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обыгрыв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роков; </w:t>
      </w:r>
    </w:p>
    <w:p w:rsidR="004316D0" w:rsidRPr="00273F1F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об особе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тб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окры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316D0" w:rsidRPr="00273F1F" w:rsidRDefault="004316D0" w:rsidP="004316D0">
      <w:pPr>
        <w:widowControl w:val="0"/>
        <w:spacing w:before="3"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едм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ные</w:t>
      </w:r>
      <w:proofErr w:type="spellEnd"/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езу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4316D0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редставл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 о разл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ых ч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4316D0" w:rsidRPr="00273F1F" w:rsidRDefault="004316D0" w:rsidP="004316D0">
      <w:pPr>
        <w:widowControl w:val="0"/>
        <w:spacing w:line="239" w:lineRule="auto"/>
        <w:ind w:left="360" w:right="255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ормах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 во вре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 ма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gramStart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proofErr w:type="gramEnd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proofErr w:type="gramEnd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316D0" w:rsidRPr="00273F1F" w:rsidRDefault="004316D0" w:rsidP="004316D0">
      <w:pPr>
        <w:widowControl w:val="0"/>
        <w:spacing w:before="2" w:line="237" w:lineRule="auto"/>
        <w:ind w:left="720" w:right="963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команде –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пром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 и об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 ре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я, ра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зр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фл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с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316D0" w:rsidRPr="00273F1F" w:rsidRDefault="004316D0" w:rsidP="004316D0">
      <w:pPr>
        <w:widowControl w:val="0"/>
        <w:spacing w:before="5" w:line="237" w:lineRule="auto"/>
        <w:ind w:left="720" w:right="333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рове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вии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 в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мож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остям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 ор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316D0" w:rsidRPr="00273F1F" w:rsidRDefault="004316D0" w:rsidP="004316D0">
      <w:pPr>
        <w:widowControl w:val="0"/>
        <w:spacing w:before="7"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чнос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ные 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езу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4316D0" w:rsidRPr="00273F1F" w:rsidRDefault="004316D0" w:rsidP="004316D0">
      <w:pPr>
        <w:widowControl w:val="0"/>
        <w:spacing w:line="237" w:lineRule="auto"/>
        <w:ind w:left="720" w:right="-1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амо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тоятел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 разв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сцип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 вн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273F1F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акже т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орство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 дос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ижении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авл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елей;</w:t>
      </w:r>
    </w:p>
    <w:p w:rsidR="004316D0" w:rsidRPr="00273F1F" w:rsidRDefault="004316D0" w:rsidP="004316D0">
      <w:pPr>
        <w:widowControl w:val="0"/>
        <w:spacing w:before="5" w:line="239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 и нав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боле;</w:t>
      </w:r>
    </w:p>
    <w:p w:rsidR="004316D0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Быть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 творческий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од в р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273F1F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4316D0" w:rsidRPr="00273F1F" w:rsidRDefault="004316D0" w:rsidP="004316D0">
      <w:pPr>
        <w:widowControl w:val="0"/>
        <w:spacing w:line="239" w:lineRule="auto"/>
        <w:ind w:left="360"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сот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тва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лыми 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ми 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ами.</w:t>
      </w:r>
    </w:p>
    <w:p w:rsidR="004316D0" w:rsidRPr="00273F1F" w:rsidRDefault="004316D0" w:rsidP="004316D0">
      <w:pPr>
        <w:widowControl w:val="0"/>
        <w:spacing w:before="3" w:line="240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ровые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комб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ации с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ячом.</w:t>
      </w:r>
    </w:p>
    <w:p w:rsidR="001B63A0" w:rsidRDefault="001B63A0" w:rsidP="001B63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0D1F" w:rsidRDefault="00A20D1F" w:rsidP="00C97C0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4260F" w:rsidRPr="00E66EE8" w:rsidRDefault="001B63A0" w:rsidP="003E0213">
      <w:pPr>
        <w:tabs>
          <w:tab w:val="left" w:pos="3348"/>
        </w:tabs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 w:rsidR="0014260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.Организационно-педагогические условия</w:t>
      </w:r>
    </w:p>
    <w:p w:rsidR="003B6D65" w:rsidRPr="00E66EE8" w:rsidRDefault="00D77F8F" w:rsidP="003E0213">
      <w:pPr>
        <w:widowControl w:val="0"/>
        <w:spacing w:line="240" w:lineRule="auto"/>
        <w:ind w:left="1080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Реализации </w:t>
      </w:r>
      <w:r w:rsidR="0014260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программы</w:t>
      </w:r>
    </w:p>
    <w:p w:rsidR="003B6D65" w:rsidRPr="00E66EE8" w:rsidRDefault="003B6D65" w:rsidP="003E0213">
      <w:pPr>
        <w:widowControl w:val="0"/>
        <w:spacing w:line="240" w:lineRule="auto"/>
        <w:ind w:left="1080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4260F" w:rsidRPr="00E66EE8" w:rsidRDefault="0014260F" w:rsidP="0014260F">
      <w:pPr>
        <w:widowControl w:val="0"/>
        <w:spacing w:before="5" w:line="235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4260F" w:rsidRPr="00E66EE8" w:rsidRDefault="0014260F" w:rsidP="0014260F">
      <w:pPr>
        <w:widowControl w:val="0"/>
        <w:spacing w:before="5" w:line="235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аль</w:t>
      </w:r>
      <w:r w:rsidRPr="00E66EE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ехн</w:t>
      </w:r>
      <w:r w:rsidRPr="00E66EE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ческое обеспече</w:t>
      </w:r>
      <w:r w:rsidRPr="00E66EE8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</w:p>
    <w:p w:rsidR="0014260F" w:rsidRPr="00E66EE8" w:rsidRDefault="0014260F" w:rsidP="0014260F">
      <w:pPr>
        <w:widowControl w:val="0"/>
        <w:spacing w:line="240" w:lineRule="auto"/>
        <w:ind w:left="720" w:right="266" w:hanging="359"/>
        <w:rPr>
          <w:rFonts w:ascii="Times New Roman" w:eastAsia="Times New Roman" w:hAnsi="Times New Roman" w:cs="Times New Roman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66EE8">
        <w:rPr>
          <w:rFonts w:ascii="Times New Roman" w:eastAsia="Times New Roman" w:hAnsi="Times New Roman" w:cs="Times New Roman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Обо</w:t>
      </w:r>
      <w:r w:rsidRPr="00E66EE8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дова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pacing w:val="-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ал для 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ий в</w:t>
      </w:r>
      <w:r w:rsidRPr="00E66EE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, ве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нн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ер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од;</w:t>
      </w:r>
    </w:p>
    <w:p w:rsidR="0014260F" w:rsidRPr="00E66EE8" w:rsidRDefault="0014260F" w:rsidP="0014260F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E66EE8">
        <w:rPr>
          <w:rFonts w:ascii="Times New Roman" w:eastAsia="Times New Roman" w:hAnsi="Times New Roman" w:cs="Times New Roman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ве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тарь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(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мяч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больные фи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ки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, с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ойки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.);</w:t>
      </w:r>
    </w:p>
    <w:p w:rsidR="0014260F" w:rsidRPr="00E66EE8" w:rsidRDefault="0014260F" w:rsidP="0014260F">
      <w:pPr>
        <w:widowControl w:val="0"/>
        <w:spacing w:line="240" w:lineRule="auto"/>
        <w:ind w:left="720" w:right="261" w:hanging="359"/>
        <w:rPr>
          <w:rFonts w:ascii="Times New Roman" w:eastAsia="Times New Roman" w:hAnsi="Times New Roman" w:cs="Times New Roman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E66EE8">
        <w:rPr>
          <w:rFonts w:ascii="Times New Roman" w:eastAsia="Times New Roman" w:hAnsi="Times New Roman" w:cs="Times New Roman"/>
          <w:spacing w:val="10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лощад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аня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болом,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обо</w:t>
      </w:r>
      <w:r w:rsidRPr="00E66EE8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нная воро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E66EE8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E66EE8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260F" w:rsidRPr="00E66EE8" w:rsidRDefault="0014260F" w:rsidP="0014260F">
      <w:pPr>
        <w:widowControl w:val="0"/>
        <w:spacing w:line="240" w:lineRule="auto"/>
        <w:ind w:left="4021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66A19" w:rsidRDefault="00DE793F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ди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 обеспечение об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1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-3 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 обуч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Pr="00CB22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tbl>
      <w:tblPr>
        <w:tblStyle w:val="a5"/>
        <w:tblpPr w:leftFromText="180" w:rightFromText="180" w:vertAnchor="text" w:horzAnchor="margin" w:tblpXSpec="center" w:tblpY="169"/>
        <w:tblW w:w="0" w:type="auto"/>
        <w:tblLayout w:type="fixed"/>
        <w:tblLook w:val="04A0"/>
      </w:tblPr>
      <w:tblGrid>
        <w:gridCol w:w="522"/>
        <w:gridCol w:w="1996"/>
        <w:gridCol w:w="1134"/>
        <w:gridCol w:w="2552"/>
        <w:gridCol w:w="1701"/>
        <w:gridCol w:w="1422"/>
      </w:tblGrid>
      <w:tr w:rsidR="00CB22DD" w:rsidTr="009D49D5">
        <w:tc>
          <w:tcPr>
            <w:tcW w:w="522" w:type="dxa"/>
          </w:tcPr>
          <w:p w:rsidR="00CB22DD" w:rsidRPr="00CB22DD" w:rsidRDefault="00CB22DD" w:rsidP="00CB22DD">
            <w:pPr>
              <w:widowControl w:val="0"/>
              <w:ind w:right="-58" w:firstLine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proofErr w:type="spellEnd"/>
            <w:proofErr w:type="gramEnd"/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proofErr w:type="spellEnd"/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22DD" w:rsidRPr="00CB22DD" w:rsidRDefault="00CB22DD" w:rsidP="00CB22DD">
            <w:pPr>
              <w:widowControl w:val="0"/>
              <w:ind w:left="1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дел/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B22DD" w:rsidRP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ормы за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22DD" w:rsidRPr="00CB22DD" w:rsidRDefault="00CB22DD" w:rsidP="00CB22DD">
            <w:pPr>
              <w:widowControl w:val="0"/>
              <w:ind w:left="336" w:right="143" w:hanging="1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Приемы и м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оды</w:t>
            </w:r>
          </w:p>
        </w:tc>
        <w:tc>
          <w:tcPr>
            <w:tcW w:w="1701" w:type="dxa"/>
          </w:tcPr>
          <w:p w:rsidR="00CB22DD" w:rsidRPr="003E0213" w:rsidRDefault="00CB22DD" w:rsidP="003E0213">
            <w:pPr>
              <w:widowControl w:val="0"/>
              <w:ind w:left="175" w:right="-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идак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ческий м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</w:t>
            </w:r>
          </w:p>
        </w:tc>
        <w:tc>
          <w:tcPr>
            <w:tcW w:w="1422" w:type="dxa"/>
          </w:tcPr>
          <w:p w:rsidR="00CB22DD" w:rsidRPr="003E0213" w:rsidRDefault="00CB22DD" w:rsidP="003E0213">
            <w:pPr>
              <w:widowControl w:val="0"/>
              <w:ind w:left="144" w:right="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ормы 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дведе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CB22DD" w:rsidTr="009D49D5">
        <w:trPr>
          <w:trHeight w:val="959"/>
        </w:trPr>
        <w:tc>
          <w:tcPr>
            <w:tcW w:w="522" w:type="dxa"/>
          </w:tcPr>
          <w:p w:rsidR="00CB22DD" w:rsidRP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6" w:type="dxa"/>
          </w:tcPr>
          <w:p w:rsidR="00CB22DD" w:rsidRPr="00CB22DD" w:rsidRDefault="00CB22DD" w:rsidP="00BA43D3">
            <w:pPr>
              <w:widowControl w:val="0"/>
              <w:ind w:left="61" w:righ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те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43D3" w:rsidRDefault="00CB22DD" w:rsidP="00BA43D3">
            <w:pPr>
              <w:widowControl w:val="0"/>
              <w:ind w:left="32" w:right="-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CB22DD" w:rsidRPr="00CB22DD" w:rsidRDefault="00CB22DD" w:rsidP="00BA43D3">
            <w:pPr>
              <w:widowControl w:val="0"/>
              <w:ind w:left="32" w:right="-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-тре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вочное за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</w:t>
            </w:r>
          </w:p>
          <w:p w:rsidR="00CB22DD" w:rsidRPr="00CB22DD" w:rsidRDefault="00CB22DD" w:rsidP="00BA43D3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22DD" w:rsidRPr="000E426B" w:rsidRDefault="00BA43D3" w:rsidP="00C97C0D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Также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страции На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яд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-практи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1701" w:type="dxa"/>
          </w:tcPr>
          <w:p w:rsidR="00CB22DD" w:rsidRPr="00CB22DD" w:rsidRDefault="00CB22DD" w:rsidP="00CB22DD">
            <w:pPr>
              <w:widowControl w:val="0"/>
              <w:spacing w:before="10"/>
              <w:ind w:right="-58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и</w:t>
            </w:r>
            <w:r w:rsidRPr="00CB22DD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 w:rsidRPr="00CB22DD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лю</w:t>
            </w:r>
            <w:r w:rsidRPr="00CB22D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страции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hAnsi="Times New Roman" w:cs="Times New Roman"/>
                <w:sz w:val="24"/>
                <w:szCs w:val="24"/>
              </w:rPr>
              <w:br w:type="column"/>
            </w:r>
          </w:p>
        </w:tc>
        <w:tc>
          <w:tcPr>
            <w:tcW w:w="1422" w:type="dxa"/>
          </w:tcPr>
          <w:p w:rsidR="00CB22DD" w:rsidRPr="00CB22DD" w:rsidRDefault="00CB22DD" w:rsidP="00CB22DD">
            <w:pPr>
              <w:widowControl w:val="0"/>
              <w:ind w:left="345" w:right="-26" w:hanging="31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идак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ческий м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</w:t>
            </w:r>
          </w:p>
          <w:p w:rsidR="00CB22DD" w:rsidRDefault="00CB22DD" w:rsidP="00CB22D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B22DD" w:rsidTr="009D49D5">
        <w:tc>
          <w:tcPr>
            <w:tcW w:w="522" w:type="dxa"/>
          </w:tcPr>
          <w:p w:rsidR="00CB22DD" w:rsidRP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996" w:type="dxa"/>
          </w:tcPr>
          <w:p w:rsidR="00CB22DD" w:rsidRPr="00CB22DD" w:rsidRDefault="00CB22DD" w:rsidP="00BA43D3">
            <w:pPr>
              <w:widowControl w:val="0"/>
              <w:ind w:left="83" w:right="1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кая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одготовка</w:t>
            </w:r>
          </w:p>
        </w:tc>
        <w:tc>
          <w:tcPr>
            <w:tcW w:w="1134" w:type="dxa"/>
          </w:tcPr>
          <w:p w:rsidR="00CB22DD" w:rsidRPr="00CB22DD" w:rsidRDefault="00CB22DD" w:rsidP="00CB22DD">
            <w:pPr>
              <w:widowControl w:val="0"/>
              <w:ind w:left="1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ровка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22DD" w:rsidRPr="000E426B" w:rsidRDefault="006F1206" w:rsidP="00C97C0D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Также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страции На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яд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-практи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1701" w:type="dxa"/>
          </w:tcPr>
          <w:p w:rsidR="00CB22DD" w:rsidRPr="00CB22DD" w:rsidRDefault="00CB22DD" w:rsidP="00CB22DD">
            <w:pPr>
              <w:widowControl w:val="0"/>
              <w:ind w:left="42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</w:tcPr>
          <w:p w:rsidR="00CB22DD" w:rsidRPr="00CB22DD" w:rsidRDefault="00CB22DD" w:rsidP="00CB22DD">
            <w:pPr>
              <w:widowControl w:val="0"/>
              <w:ind w:left="3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  <w:p w:rsidR="00CB22DD" w:rsidRPr="00CB22DD" w:rsidRDefault="00CB22DD" w:rsidP="00CB22DD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B22DD" w:rsidTr="009D49D5">
        <w:tc>
          <w:tcPr>
            <w:tcW w:w="522" w:type="dxa"/>
          </w:tcPr>
          <w:p w:rsidR="00CB22DD" w:rsidRP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96" w:type="dxa"/>
          </w:tcPr>
          <w:p w:rsidR="00CB22DD" w:rsidRPr="00CB22DD" w:rsidRDefault="00CB22DD" w:rsidP="00CB22DD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вила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ры, ор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сор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роведе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34" w:type="dxa"/>
          </w:tcPr>
          <w:p w:rsidR="00CB22DD" w:rsidRPr="00CB22DD" w:rsidRDefault="00CB22DD" w:rsidP="00CB22DD">
            <w:pPr>
              <w:widowControl w:val="0"/>
              <w:ind w:left="5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УТЗ</w:t>
            </w:r>
          </w:p>
          <w:p w:rsidR="00CB22DD" w:rsidRPr="00CB22DD" w:rsidRDefault="00CB22DD" w:rsidP="00CB22DD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22DD" w:rsidRPr="000E426B" w:rsidRDefault="006F1206" w:rsidP="00C97C0D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Также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страции На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яд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-практи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1701" w:type="dxa"/>
          </w:tcPr>
          <w:p w:rsidR="00CB22DD" w:rsidRPr="00CB22DD" w:rsidRDefault="00CB22DD" w:rsidP="00CB22DD">
            <w:pPr>
              <w:widowControl w:val="0"/>
              <w:ind w:left="108" w:right="-59" w:hanging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ка, 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</w:tcPr>
          <w:p w:rsidR="00CB22DD" w:rsidRPr="00CB22DD" w:rsidRDefault="00CB22DD" w:rsidP="00CB22DD">
            <w:pPr>
              <w:widowControl w:val="0"/>
              <w:ind w:left="347" w:right="7" w:hanging="2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за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B22DD" w:rsidTr="009D49D5">
        <w:tc>
          <w:tcPr>
            <w:tcW w:w="522" w:type="dxa"/>
          </w:tcPr>
          <w:p w:rsidR="00CB22DD" w:rsidRP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96" w:type="dxa"/>
          </w:tcPr>
          <w:p w:rsidR="00CB22DD" w:rsidRPr="00CB22DD" w:rsidRDefault="00CB22DD" w:rsidP="00CB22DD">
            <w:pPr>
              <w:widowControl w:val="0"/>
              <w:ind w:left="172" w:right="40" w:hanging="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ская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одготовка</w:t>
            </w:r>
          </w:p>
        </w:tc>
        <w:tc>
          <w:tcPr>
            <w:tcW w:w="1134" w:type="dxa"/>
          </w:tcPr>
          <w:p w:rsidR="00CB22DD" w:rsidRPr="00CB22DD" w:rsidRDefault="00CB22DD" w:rsidP="00CB22DD">
            <w:pPr>
              <w:widowControl w:val="0"/>
              <w:ind w:left="1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ровка</w:t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22DD" w:rsidRPr="000E426B" w:rsidRDefault="006F1206" w:rsidP="00C97C0D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Также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страции На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яд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-практи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1701" w:type="dxa"/>
          </w:tcPr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</w:tcPr>
          <w:p w:rsidR="00CB22DD" w:rsidRPr="00CB22DD" w:rsidRDefault="00CB22DD" w:rsidP="00CB22DD">
            <w:pPr>
              <w:widowControl w:val="0"/>
              <w:ind w:left="21" w:right="-39" w:firstLine="2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ткрытое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</w:tr>
      <w:tr w:rsidR="00CB22DD" w:rsidTr="009D49D5">
        <w:tc>
          <w:tcPr>
            <w:tcW w:w="522" w:type="dxa"/>
          </w:tcPr>
          <w:p w:rsidR="00CB22DD" w:rsidRP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96" w:type="dxa"/>
          </w:tcPr>
          <w:p w:rsidR="00CB22DD" w:rsidRPr="00CB22DD" w:rsidRDefault="00CB22DD" w:rsidP="00CB22DD">
            <w:pPr>
              <w:widowControl w:val="0"/>
              <w:ind w:left="172" w:right="55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кая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одготовка</w:t>
            </w:r>
          </w:p>
        </w:tc>
        <w:tc>
          <w:tcPr>
            <w:tcW w:w="1134" w:type="dxa"/>
          </w:tcPr>
          <w:p w:rsidR="00CB22DD" w:rsidRPr="00CB22DD" w:rsidRDefault="00CB22DD" w:rsidP="00CB22DD">
            <w:pPr>
              <w:widowControl w:val="0"/>
              <w:ind w:left="1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ровка</w:t>
            </w:r>
          </w:p>
          <w:p w:rsidR="00CB22DD" w:rsidRPr="00CB22DD" w:rsidRDefault="00CB22DD" w:rsidP="00CB22DD">
            <w:pPr>
              <w:spacing w:after="18" w:line="1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2DD">
              <w:rPr>
                <w:rFonts w:ascii="Times New Roman" w:hAnsi="Times New Roman" w:cs="Times New Roman"/>
                <w:sz w:val="24"/>
                <w:szCs w:val="24"/>
              </w:rPr>
              <w:br w:type="column"/>
            </w:r>
          </w:p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22DD" w:rsidRPr="000E426B" w:rsidRDefault="006F1206" w:rsidP="00C97C0D">
            <w:pPr>
              <w:widowControl w:val="0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Также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страции На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яд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-практи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 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1701" w:type="dxa"/>
          </w:tcPr>
          <w:p w:rsidR="00CB22DD" w:rsidRDefault="00CB22DD" w:rsidP="00CB22DD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ема,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одели</w:t>
            </w:r>
          </w:p>
        </w:tc>
        <w:tc>
          <w:tcPr>
            <w:tcW w:w="1422" w:type="dxa"/>
          </w:tcPr>
          <w:p w:rsidR="00CB22DD" w:rsidRPr="00CB22DD" w:rsidRDefault="00CB22DD" w:rsidP="00CB22DD">
            <w:pPr>
              <w:widowControl w:val="0"/>
              <w:ind w:right="-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рытое за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CB2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</w:tbl>
    <w:p w:rsidR="00CB22DD" w:rsidRDefault="00CB22DD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66A19" w:rsidRPr="00E66EE8" w:rsidRDefault="004316D0" w:rsidP="00C9617F">
      <w:pPr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C9617F" w:rsidRPr="00E66EE8">
        <w:rPr>
          <w:rFonts w:ascii="Times New Roman" w:hAnsi="Times New Roman" w:cs="Times New Roman"/>
          <w:b/>
          <w:sz w:val="28"/>
          <w:szCs w:val="28"/>
        </w:rPr>
        <w:t>.Формы аттестации/контроля</w:t>
      </w:r>
    </w:p>
    <w:p w:rsidR="00E66A19" w:rsidRPr="00E66EE8" w:rsidRDefault="00E66A19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C9617F" w:rsidRPr="00E66EE8" w:rsidRDefault="00C9617F" w:rsidP="00B1496A">
      <w:pPr>
        <w:shd w:val="clear" w:color="auto" w:fill="FFFFFF"/>
        <w:spacing w:line="24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6EE8">
        <w:rPr>
          <w:rFonts w:ascii="Times New Roman" w:hAnsi="Times New Roman" w:cs="Times New Roman"/>
          <w:b/>
          <w:bCs/>
          <w:iCs/>
          <w:sz w:val="28"/>
          <w:szCs w:val="28"/>
        </w:rPr>
        <w:t>Формы подведения итогов реализации программы</w:t>
      </w:r>
      <w:r w:rsidRPr="00E66EE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66EE8">
        <w:rPr>
          <w:rFonts w:ascii="Times New Roman" w:hAnsi="Times New Roman" w:cs="Times New Roman"/>
          <w:sz w:val="28"/>
          <w:szCs w:val="28"/>
        </w:rPr>
        <w:t>- промежуточная, и итоговая аттестация по завершении освоения программы:</w:t>
      </w:r>
      <w:r w:rsidRPr="00E66E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6EE8">
        <w:rPr>
          <w:rFonts w:ascii="Times New Roman" w:hAnsi="Times New Roman" w:cs="Times New Roman"/>
          <w:bCs/>
          <w:color w:val="000000"/>
          <w:sz w:val="28"/>
          <w:szCs w:val="28"/>
        </w:rPr>
        <w:t>соревнование, сдача нормативов.</w:t>
      </w:r>
    </w:p>
    <w:p w:rsidR="00E66A19" w:rsidRPr="00E66EE8" w:rsidRDefault="00C013F3" w:rsidP="00864425">
      <w:pPr>
        <w:widowControl w:val="0"/>
        <w:tabs>
          <w:tab w:val="left" w:pos="1449"/>
          <w:tab w:val="left" w:pos="2903"/>
          <w:tab w:val="left" w:pos="3942"/>
          <w:tab w:val="left" w:pos="4297"/>
          <w:tab w:val="left" w:pos="6062"/>
          <w:tab w:val="left" w:pos="7038"/>
          <w:tab w:val="left" w:pos="8179"/>
        </w:tabs>
        <w:spacing w:line="239" w:lineRule="auto"/>
        <w:ind w:left="-426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page_55_0"/>
      <w:bookmarkEnd w:id="5"/>
      <w:r w:rsidRPr="00C013F3">
        <w:rPr>
          <w:rFonts w:ascii="Times New Roman" w:hAnsi="Times New Roman" w:cs="Times New Roman"/>
          <w:noProof/>
          <w:sz w:val="28"/>
          <w:szCs w:val="28"/>
        </w:rPr>
        <w:pict>
          <v:group id="drawingObject2357" o:spid="_x0000_s1498" style="position:absolute;left:0;text-align:left;margin-left:83.65pt;margin-top:.45pt;width:470.7pt;height:110.4pt;z-index:-503314332;mso-position-horizontal-relative:page" coordsize="59780,14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" o:allowincell="f">
            <v:shape id="Shape 2358" o:spid="_x0000_s1506" style="position:absolute;width:59780;height:1752;visibility:visible" coordsize="5978017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" adj="0,,0" path="m,175260l,,5978017,r,175260l,175260xe" stroked="f">
              <v:stroke joinstyle="round"/>
              <v:formulas/>
              <v:path arrowok="t" o:connecttype="segments" textboxrect="0,0,5978017,175260"/>
            </v:shape>
            <v:shape id="Shape 2359" o:spid="_x0000_s1505" style="position:absolute;top:1752;width:59780;height:1753;visibility:visible" coordsize="5978017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" adj="0,,0" path="m,175259l,,5978017,r,175259l,175259xe" stroked="f">
              <v:stroke joinstyle="round"/>
              <v:formulas/>
              <v:path arrowok="t" o:connecttype="segments" textboxrect="0,0,5978017,175259"/>
            </v:shape>
            <v:shape id="Shape 2360" o:spid="_x0000_s1504" style="position:absolute;top:3505;width:59780;height:1752;visibility:visible" coordsize="5978017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" adj="0,,0" path="m,175260l,,5978017,r,175260l,175260xe" stroked="f">
              <v:stroke joinstyle="round"/>
              <v:formulas/>
              <v:path arrowok="t" o:connecttype="segments" textboxrect="0,0,5978017,175260"/>
            </v:shape>
            <v:shape id="Shape 2361" o:spid="_x0000_s1503" style="position:absolute;top:5257;width:59780;height:1753;visibility:visible" coordsize="5978017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" adj="0,,0" path="m,175260l,,5978017,r,175260l,175260xe" stroked="f">
              <v:stroke joinstyle="round"/>
              <v:formulas/>
              <v:path arrowok="t" o:connecttype="segments" textboxrect="0,0,5978017,175260"/>
            </v:shape>
            <v:shape id="Shape 2362" o:spid="_x0000_s1502" style="position:absolute;top:7010;width:59780;height:1752;visibility:visible" coordsize="5978017,1752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" adj="0,,0" path="m,175209l,,5978017,r,175209l,175209xe" stroked="f">
              <v:stroke joinstyle="round"/>
              <v:formulas/>
              <v:path arrowok="t" o:connecttype="segments" textboxrect="0,0,5978017,175209"/>
            </v:shape>
            <v:shape id="Shape 2363" o:spid="_x0000_s1501" style="position:absolute;top:8762;width:59780;height:1753;visibility:visible" coordsize="5978017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" adj="0,,0" path="m,175260l,,5978017,r,175260l,175260xe" stroked="f">
              <v:stroke joinstyle="round"/>
              <v:formulas/>
              <v:path arrowok="t" o:connecttype="segments" textboxrect="0,0,5978017,175260"/>
            </v:shape>
            <v:shape id="Shape 2364" o:spid="_x0000_s1500" style="position:absolute;top:10515;width:59780;height:1752;visibility:visible" coordsize="5978017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" adj="0,,0" path="m,175260l,,5978017,r,175260l,175260xe" stroked="f">
              <v:stroke joinstyle="round"/>
              <v:formulas/>
              <v:path arrowok="t" o:connecttype="segments" textboxrect="0,0,5978017,175260"/>
            </v:shape>
            <v:shape id="Shape 2365" o:spid="_x0000_s1499" style="position:absolute;top:12267;width:59780;height:1753;visibility:visible" coordsize="5978017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" adj="0,,0" path="m,l,175259r5978017,l5978017,,,xe" stroked="f">
              <v:stroke joinstyle="round"/>
              <v:formulas/>
              <v:path arrowok="t" o:connecttype="segments" textboxrect="0,0,5978017,175259"/>
            </v:shape>
            <w10:wrap anchorx="page"/>
          </v:group>
        </w:pic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0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еден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0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0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b/>
          <w:bCs/>
          <w:color w:val="000000"/>
          <w:spacing w:val="11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ода 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DE793F"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рован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="00DE793F"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C97C0D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отовке,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DE793F"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астия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864425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864425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ицип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 w:rsidR="00DE793F"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DE793F"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роприя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роди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DE793F"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="00DE793F"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 w:rsidR="00DE793F" w:rsidRPr="00E66EE8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оговый</w:t>
      </w:r>
      <w:r w:rsidR="00DE793F" w:rsidRPr="00E66EE8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DE793F"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елью</w:t>
      </w:r>
      <w:r w:rsidR="00DE793F"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епе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E793F"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з</w:t>
      </w:r>
      <w:r w:rsidR="00DE793F"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DE793F"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 w:rsidR="00DE793F"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 w:rsidR="00DE793F"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св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для сов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ствов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 и ме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одов о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DE793F"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A00AB3" w:rsidRPr="00273F1F" w:rsidRDefault="00A00AB3" w:rsidP="00A00AB3">
      <w:pPr>
        <w:widowControl w:val="0"/>
        <w:spacing w:before="5" w:line="235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овый 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он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тр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</w:p>
    <w:p w:rsidR="00A00AB3" w:rsidRPr="00273F1F" w:rsidRDefault="00C013F3" w:rsidP="00A00AB3">
      <w:pPr>
        <w:widowControl w:val="0"/>
        <w:spacing w:line="240" w:lineRule="auto"/>
        <w:ind w:left="-426" w:right="-5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13F3">
        <w:rPr>
          <w:noProof/>
          <w:sz w:val="28"/>
          <w:szCs w:val="28"/>
        </w:rPr>
        <w:pict>
          <v:group id="drawingObject67" o:spid="_x0000_s6578" style="position:absolute;left:0;text-align:left;margin-left:69.5pt;margin-top:.45pt;width:484.75pt;height:207.05pt;z-index:-251656192;mso-position-horizontal-relative:page" coordsize="61563,26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" o:allowincell="f">
            <v:shape id="Shape 68" o:spid="_x0000_s6579" style="position:absolute;width:61563;height:1752;visibility:visible" coordsize="6156325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" adj="0,,0" path="m,175259l,,6156325,r,175259l,175259xe" stroked="f">
              <v:stroke joinstyle="round"/>
              <v:formulas/>
              <v:path arrowok="t" o:connecttype="segments" textboxrect="0,0,6156325,175259"/>
            </v:shape>
            <v:shape id="Shape 69" o:spid="_x0000_s6580" style="position:absolute;top:1752;width:61563;height:1753;visibility:visible" coordsize="6156325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" adj="0,,0" path="m,l,175259r6156325,l6156325,,,xe" stroked="f">
              <v:stroke joinstyle="round"/>
              <v:formulas/>
              <v:path arrowok="t" o:connecttype="segments" textboxrect="0,0,6156325,175259"/>
            </v:shape>
            <v:shape id="Shape 70" o:spid="_x0000_s6581" style="position:absolute;top:3505;width:61563;height:1752;visibility:visible" coordsize="6156325,1752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" adj="0,,0" path="m,175258l,,6156325,r,175258l,175258xe" stroked="f">
              <v:stroke joinstyle="round"/>
              <v:formulas/>
              <v:path arrowok="t" o:connecttype="segments" textboxrect="0,0,6156325,175258"/>
            </v:shape>
            <v:shape id="Shape 71" o:spid="_x0000_s6582" style="position:absolute;top:5257;width:61563;height:1753;visibility:visible" coordsize="6156325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" adj="0,,0" path="m,175259l,,6156325,r,175259l,175259xe" stroked="f">
              <v:stroke joinstyle="round"/>
              <v:formulas/>
              <v:path arrowok="t" o:connecttype="segments" textboxrect="0,0,6156325,175259"/>
            </v:shape>
            <v:shape id="Shape 72" o:spid="_x0000_s6583" style="position:absolute;top:7010;width:61563;height:1752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" adj="0,,0" path="m,175260l,,6156325,r,175260l,175260xe" stroked="f">
              <v:stroke joinstyle="round"/>
              <v:formulas/>
              <v:path arrowok="t" o:connecttype="segments" textboxrect="0,0,6156325,175260"/>
            </v:shape>
            <v:shape id="Shape 73" o:spid="_x0000_s6584" style="position:absolute;top:8762;width:61563;height:1753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" adj="0,,0" path="m,175260l,,6156325,r,175260l,175260xe" stroked="f">
              <v:stroke joinstyle="round"/>
              <v:formulas/>
              <v:path arrowok="t" o:connecttype="segments" textboxrect="0,0,6156325,175260"/>
            </v:shape>
            <v:shape id="Shape 74" o:spid="_x0000_s6585" style="position:absolute;top:10515;width:61563;height:1753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" adj="0,,0" path="m,175260l,,6156325,r,175260l,175260xe" stroked="f">
              <v:stroke joinstyle="round"/>
              <v:formulas/>
              <v:path arrowok="t" o:connecttype="segments" textboxrect="0,0,6156325,175260"/>
            </v:shape>
            <v:shape id="Shape 75" o:spid="_x0000_s6586" style="position:absolute;top:12268;width:61563;height:1752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" adj="0,,0" path="m,l,175260r6156325,l6156325,,,xe" stroked="f">
              <v:stroke joinstyle="round"/>
              <v:formulas/>
              <v:path arrowok="t" o:connecttype="segments" textboxrect="0,0,6156325,175260"/>
            </v:shape>
            <v:shape id="Shape 76" o:spid="_x0000_s6587" style="position:absolute;top:14021;width:61563;height:1756;visibility:visible" coordsize="6156325,175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" adj="0,,0" path="m,175564l,,6156325,r,175564l,175564xe" stroked="f">
              <v:stroke joinstyle="round"/>
              <v:formulas/>
              <v:path arrowok="t" o:connecttype="segments" textboxrect="0,0,6156325,175564"/>
            </v:shape>
            <v:shape id="Shape 77" o:spid="_x0000_s6588" style="position:absolute;top:15777;width:61563;height:1752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" adj="0,,0" path="m,175260l,,6156325,r,175260l,175260xe" stroked="f">
              <v:stroke joinstyle="round"/>
              <v:formulas/>
              <v:path arrowok="t" o:connecttype="segments" textboxrect="0,0,6156325,175260"/>
            </v:shape>
            <v:shape id="Shape 78" o:spid="_x0000_s6589" style="position:absolute;top:17529;width:61563;height:1753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" adj="0,,0" path="m,175260l,,6156325,r,175260l,175260xe" stroked="f">
              <v:stroke joinstyle="round"/>
              <v:formulas/>
              <v:path arrowok="t" o:connecttype="segments" textboxrect="0,0,6156325,175260"/>
            </v:shape>
            <v:shape id="Shape 79" o:spid="_x0000_s6590" style="position:absolute;top:19282;width:61563;height:1753;visibility:visible" coordsize="6156325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" adj="0,,0" path="m,175260l,,6156325,r,175260l,175260xe" stroked="f">
              <v:stroke joinstyle="round"/>
              <v:formulas/>
              <v:path arrowok="t" o:connecttype="segments" textboxrect="0,0,6156325,175260"/>
            </v:shape>
            <v:shape id="Shape 80" o:spid="_x0000_s6591" style="position:absolute;top:21035;width:61563;height:1752;visibility:visible" coordsize="6156325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" adj="0,,0" path="m,175259l,,6156325,r,175259l,175259xe" stroked="f">
              <v:stroke joinstyle="round"/>
              <v:formulas/>
              <v:path arrowok="t" o:connecttype="segments" textboxrect="0,0,6156325,175259"/>
            </v:shape>
            <v:shape id="Shape 81" o:spid="_x0000_s6592" style="position:absolute;top:22787;width:61563;height:1752;visibility:visible" coordsize="6156325,1752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" adj="0,,0" path="m,175209l,,6156325,r,175209l,175209xe" stroked="f">
              <v:stroke joinstyle="round"/>
              <v:formulas/>
              <v:path arrowok="t" o:connecttype="segments" textboxrect="0,0,6156325,175209"/>
            </v:shape>
            <v:shape id="Shape 82" o:spid="_x0000_s6593" style="position:absolute;top:24539;width:61563;height:1753;visibility:visible" coordsize="6156325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" adj="0,,0" path="m,l,175259r6156325,l6156325,,,xe" stroked="f">
              <v:stroke joinstyle="round"/>
              <v:formulas/>
              <v:path arrowok="t" o:connecttype="segments" textboxrect="0,0,6156325,175259"/>
            </v:shape>
            <w10:wrap anchorx="page"/>
          </v:group>
        </w:pic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амма</w:t>
      </w:r>
      <w:r w:rsidR="00A00AB3" w:rsidRPr="00273F1F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A00AB3"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сма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вает</w:t>
      </w:r>
      <w:r w:rsidR="00A00AB3" w:rsidRPr="00273F1F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ромеж</w:t>
      </w:r>
      <w:r w:rsidR="00A00AB3"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A00AB3" w:rsidRPr="00273F1F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00AB3" w:rsidRPr="00273F1F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оговый</w:t>
      </w:r>
      <w:r w:rsidR="00A00AB3" w:rsidRPr="00273F1F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00AB3"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 w:rsidR="00A00AB3" w:rsidRPr="00273F1F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A00AB3" w:rsidRPr="00273F1F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="00A00AB3" w:rsidRPr="00273F1F"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у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 о</w:t>
      </w:r>
      <w:r w:rsidR="00A00AB3"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A00AB3"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A00AB3"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 дете</w:t>
      </w:r>
      <w:r w:rsidR="00A00AB3"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A00AB3"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00AB3" w:rsidRPr="00273F1F" w:rsidRDefault="00A00AB3" w:rsidP="00A00AB3">
      <w:pPr>
        <w:widowControl w:val="0"/>
        <w:spacing w:line="240" w:lineRule="auto"/>
        <w:ind w:left="-426"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273F1F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273F1F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 w:rsidRPr="00273F1F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(середина</w:t>
      </w:r>
      <w:r w:rsidRPr="00273F1F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яб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я)</w:t>
      </w:r>
      <w:r w:rsidRPr="00273F1F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273F1F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ащ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273F1F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одго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Проме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ж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очный</w:t>
      </w:r>
      <w:r w:rsidRPr="00273F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 w:rsidRPr="00273F1F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де те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роля</w:t>
      </w:r>
      <w:r w:rsidRPr="00273F1F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тече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года.</w:t>
      </w:r>
      <w:r w:rsidRPr="00273F1F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273F1F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273F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рива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273F1F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273F1F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273F1F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273F1F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273F1F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овке</w:t>
      </w:r>
      <w:r w:rsidRPr="00273F1F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273F1F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выпо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73F1F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 w:rsidRPr="00273F1F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73F1F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райо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горо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273F1F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273F1F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273F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273F1F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00AB3" w:rsidRPr="00273F1F" w:rsidRDefault="00A00AB3" w:rsidP="00A00AB3">
      <w:pPr>
        <w:widowControl w:val="0"/>
        <w:spacing w:before="5" w:line="235" w:lineRule="auto"/>
        <w:ind w:left="-426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Ито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273F1F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273F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73F1F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 w:rsidRPr="00273F1F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 w:rsidRPr="00273F1F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proofErr w:type="gramStart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лен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73F1F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епе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ижения</w:t>
      </w:r>
      <w:r w:rsidRPr="00273F1F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273F1F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Pr="00273F1F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 о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73F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273F1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вов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 w:rsidRPr="00273F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ы и ме</w:t>
      </w:r>
      <w:r w:rsidRPr="00273F1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одов о</w:t>
      </w:r>
      <w:r w:rsidRPr="00273F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273F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273F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273F1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273F1F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E66A19" w:rsidRPr="00E66EE8" w:rsidRDefault="00E66A19" w:rsidP="00864425">
      <w:pPr>
        <w:spacing w:line="240" w:lineRule="exact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E66A19" w:rsidP="00864425">
      <w:pPr>
        <w:spacing w:after="67" w:line="240" w:lineRule="exact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64425" w:rsidRPr="00E66EE8" w:rsidRDefault="004316D0" w:rsidP="00864425">
      <w:pPr>
        <w:spacing w:after="36" w:line="24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.Оценочные материалы</w:t>
      </w:r>
    </w:p>
    <w:p w:rsidR="00864425" w:rsidRPr="00E66EE8" w:rsidRDefault="00864425" w:rsidP="00864425">
      <w:pPr>
        <w:spacing w:after="36" w:line="240" w:lineRule="exac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64425" w:rsidRPr="00E66EE8" w:rsidRDefault="00B1496A" w:rsidP="00864425">
      <w:pPr>
        <w:widowControl w:val="0"/>
        <w:spacing w:line="237" w:lineRule="auto"/>
        <w:ind w:left="-426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зиче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кая по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ка:</w:t>
      </w:r>
    </w:p>
    <w:p w:rsidR="00864425" w:rsidRPr="00E66EE8" w:rsidRDefault="00864425" w:rsidP="00864425">
      <w:pPr>
        <w:widowControl w:val="0"/>
        <w:spacing w:line="239" w:lineRule="auto"/>
        <w:ind w:left="-142" w:right="2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вива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пражнения в висах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орах (р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 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ды ра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тяжек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опор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-двига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 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для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болом);</w:t>
      </w:r>
    </w:p>
    <w:p w:rsidR="00864425" w:rsidRPr="00E66EE8" w:rsidRDefault="00864425" w:rsidP="00864425">
      <w:pPr>
        <w:widowControl w:val="0"/>
        <w:spacing w:before="3" w:line="237" w:lineRule="auto"/>
        <w:ind w:left="-142" w:right="45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коатлет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ажнен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(ч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очный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бег, бег 60, 100 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ров, 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ичные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рыжк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бега и 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а);</w:t>
      </w:r>
    </w:p>
    <w:p w:rsidR="00864425" w:rsidRPr="00E66EE8" w:rsidRDefault="00864425" w:rsidP="00864425">
      <w:pPr>
        <w:widowControl w:val="0"/>
        <w:spacing w:before="5" w:line="239" w:lineRule="auto"/>
        <w:ind w:left="-142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Подв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 (ком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ое 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аимодейс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вие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 эле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 ра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чных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гр);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ормат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  <w:r w:rsidRPr="00E66EE8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целе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ое разв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быстроты,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ловкос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скоро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-силовых кач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 (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 бе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30, 60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100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етров,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рыжков в дл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и с 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бега, под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яг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е)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ровые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(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-болл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корения 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др.)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Техн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ская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дары по мя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головой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ника 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ия);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 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 мяча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 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е);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Тренировочные</w:t>
      </w:r>
      <w:r w:rsidRPr="00E66EE8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 w:rsidRPr="00E66EE8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(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ровая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ровка 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лем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ами обводк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оорд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 w:rsidRPr="00E66EE8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рави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E66EE8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ижен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</w:t>
      </w:r>
      <w:r w:rsidRPr="00E66EE8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мяча</w:t>
      </w:r>
      <w:r w:rsidRPr="00E66EE8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скорост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мед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 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ячом);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обвод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боле.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 w:rsidRPr="00E66EE8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од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чш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-силовых</w:t>
      </w:r>
      <w:r w:rsidRPr="00E66EE8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E66EE8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E66EE8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мале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ростра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стве;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 ко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трол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ивов по ж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мячом.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Так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кая по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 w:rsidRPr="00E66EE8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ческих</w:t>
      </w:r>
      <w:r w:rsidRPr="00E66EE8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аимо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виях</w:t>
      </w:r>
      <w:r w:rsidRPr="00E66EE8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оле</w:t>
      </w:r>
      <w:r w:rsidRPr="00E66EE8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(р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 w:rsidRPr="00E66EE8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в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proofErr w:type="gram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ее</w:t>
      </w:r>
      <w:proofErr w:type="gram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ствов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E66EE8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оним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олле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 сочета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 (И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 г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овые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ческие д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вия)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ая такт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«</w:t>
      </w:r>
      <w:r w:rsidR="00650D92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футбол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64425" w:rsidRPr="00E66EE8" w:rsidRDefault="00864425" w:rsidP="00864425">
      <w:pPr>
        <w:widowControl w:val="0"/>
        <w:spacing w:line="238" w:lineRule="auto"/>
        <w:ind w:left="-142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E66EE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деть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выпол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адан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по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Тре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ровоч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864425" w:rsidRPr="00E66EE8" w:rsidRDefault="00864425" w:rsidP="00864425">
      <w:pPr>
        <w:spacing w:after="44" w:line="240" w:lineRule="exact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64425" w:rsidRPr="00E66EE8" w:rsidRDefault="00864425" w:rsidP="003E3BF5">
      <w:pPr>
        <w:widowControl w:val="0"/>
        <w:spacing w:line="237" w:lineRule="auto"/>
        <w:ind w:right="170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У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овень ус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="003E3BF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мм</w:t>
      </w:r>
      <w:r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ы: </w:t>
      </w:r>
    </w:p>
    <w:p w:rsidR="00CB22DD" w:rsidRPr="00E66EE8" w:rsidRDefault="00864425" w:rsidP="00CB22DD">
      <w:pPr>
        <w:widowControl w:val="0"/>
        <w:spacing w:line="237" w:lineRule="auto"/>
        <w:ind w:right="59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B22DD" w:rsidRPr="00E66EE8" w:rsidRDefault="00864425" w:rsidP="00CB22DD">
      <w:pPr>
        <w:widowControl w:val="0"/>
        <w:spacing w:line="237" w:lineRule="auto"/>
        <w:ind w:right="59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864425" w:rsidRPr="00E66EE8" w:rsidRDefault="00864425" w:rsidP="00CB22DD">
      <w:pPr>
        <w:widowControl w:val="0"/>
        <w:spacing w:line="237" w:lineRule="auto"/>
        <w:ind w:right="59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Symbol" w:hAnsi="Times New Roman" w:cs="Times New Roman"/>
          <w:color w:val="000000"/>
          <w:spacing w:val="177"/>
          <w:sz w:val="28"/>
          <w:szCs w:val="28"/>
        </w:rPr>
        <w:t>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D7AAC" w:rsidRPr="00E66EE8" w:rsidRDefault="00ED7AAC" w:rsidP="00CB22DD">
      <w:pPr>
        <w:widowControl w:val="0"/>
        <w:spacing w:line="237" w:lineRule="auto"/>
        <w:ind w:right="59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bookmarkEnd w:id="6"/>
    <w:p w:rsidR="00E66A19" w:rsidRPr="00E66EE8" w:rsidRDefault="004316D0" w:rsidP="00864425">
      <w:pPr>
        <w:widowControl w:val="0"/>
        <w:spacing w:line="240" w:lineRule="auto"/>
        <w:ind w:left="360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11</w:t>
      </w:r>
      <w:r w:rsidR="00864425" w:rsidRPr="00E66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Список литературы</w:t>
      </w:r>
    </w:p>
    <w:p w:rsidR="00864425" w:rsidRPr="00E66EE8" w:rsidRDefault="00864425" w:rsidP="00864425">
      <w:pPr>
        <w:widowControl w:val="0"/>
        <w:spacing w:line="240" w:lineRule="auto"/>
        <w:ind w:left="3603" w:right="-20"/>
        <w:rPr>
          <w:rFonts w:ascii="Times New Roman" w:eastAsia="Times New Roman" w:hAnsi="Times New Roman" w:cs="Times New Roman"/>
          <w:sz w:val="28"/>
          <w:szCs w:val="28"/>
        </w:rPr>
      </w:pP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Зав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А.: 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тбол.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Пб: 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ер, 2010;</w:t>
      </w:r>
    </w:p>
    <w:p w:rsidR="00E66A19" w:rsidRPr="00E66EE8" w:rsidRDefault="00DE793F" w:rsidP="004316D0">
      <w:pPr>
        <w:widowControl w:val="0"/>
        <w:spacing w:line="240" w:lineRule="auto"/>
        <w:ind w:right="7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А.А.: </w:t>
      </w:r>
      <w:r w:rsidRPr="00E66EE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На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ная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кни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га 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ского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ренера.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 Ол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к, 2010</w:t>
      </w:r>
    </w:p>
    <w:p w:rsidR="00E66A19" w:rsidRPr="00E66EE8" w:rsidRDefault="00DE793F" w:rsidP="004316D0">
      <w:pPr>
        <w:widowControl w:val="0"/>
        <w:spacing w:line="240" w:lineRule="auto"/>
        <w:ind w:right="3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 А.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 Д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 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ренировка дви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 де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-ю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ошеском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Сове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2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008;</w:t>
      </w: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тбол.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 Терр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-С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2004;</w:t>
      </w:r>
    </w:p>
    <w:p w:rsidR="00E66A19" w:rsidRPr="00E66EE8" w:rsidRDefault="00C013F3" w:rsidP="004316D0">
      <w:pPr>
        <w:widowControl w:val="0"/>
        <w:spacing w:line="240" w:lineRule="auto"/>
        <w:ind w:right="2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13F3">
        <w:rPr>
          <w:rFonts w:ascii="Times New Roman" w:hAnsi="Times New Roman" w:cs="Times New Roman"/>
          <w:noProof/>
          <w:sz w:val="28"/>
          <w:szCs w:val="28"/>
        </w:rPr>
        <w:pict>
          <v:group id="drawingObject2366" o:spid="_x0000_s1480" style="position:absolute;left:0;text-align:left;margin-left:101.65pt;margin-top:.4pt;width:452.7pt;height:234.65pt;z-index:-503315392;mso-position-horizontal-relative:page" coordsize="57494,29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" o:allowincell="f">
            <v:shape id="Shape 2367" o:spid="_x0000_s1497" style="position:absolute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68" o:spid="_x0000_s1496" style="position:absolute;top:1752;width:57494;height:1753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69" o:spid="_x0000_s1495" style="position:absolute;top:3505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" adj="0,,0" path="m,l,175259r5749416,l5749416,,,xe" stroked="f">
              <v:stroke joinstyle="round"/>
              <v:formulas/>
              <v:path arrowok="t" o:connecttype="segments" textboxrect="0,0,5749416,175259"/>
            </v:shape>
            <v:shape id="Shape 2370" o:spid="_x0000_s1494" style="position:absolute;top:5257;width:57494;height:1753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71" o:spid="_x0000_s1493" style="position:absolute;top:7010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72" o:spid="_x0000_s1492" style="position:absolute;top:8763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73" o:spid="_x0000_s1491" style="position:absolute;top:10515;width:57494;height:1753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74" o:spid="_x0000_s1490" style="position:absolute;top:12268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" adj="0,,0" path="m,l,175259r5749416,l5749416,,,xe" stroked="f">
              <v:stroke joinstyle="round"/>
              <v:formulas/>
              <v:path arrowok="t" o:connecttype="segments" textboxrect="0,0,5749416,175259"/>
            </v:shape>
            <v:shape id="Shape 2375" o:spid="_x0000_s1489" style="position:absolute;top:14021;width:57494;height:1756;visibility:visible" coordsize="5749416,175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" adj="0,,0" path="m,175564l,,5749416,r,175564l,175564xe" stroked="f">
              <v:stroke joinstyle="round"/>
              <v:formulas/>
              <v:path arrowok="t" o:connecttype="segments" textboxrect="0,0,5749416,175564"/>
            </v:shape>
            <v:shape id="Shape 2376" o:spid="_x0000_s1488" style="position:absolute;top:15777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77" o:spid="_x0000_s1487" style="position:absolute;top:17529;width:57494;height:1753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78" o:spid="_x0000_s1486" style="position:absolute;top:19282;width:57494;height:1753;visibility:visible" coordsize="5749416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" adj="0,,0" path="m,175260l,,5749416,r,175260l,175260xe" stroked="f">
              <v:stroke joinstyle="round"/>
              <v:formulas/>
              <v:path arrowok="t" o:connecttype="segments" textboxrect="0,0,5749416,175260"/>
            </v:shape>
            <v:shape id="Shape 2379" o:spid="_x0000_s1485" style="position:absolute;top:21035;width:57494;height:1752;visibility:visible" coordsize="5749416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" adj="0,,0" path="m,175260l,,5749416,r,175260l,175260xe" stroked="f">
              <v:stroke joinstyle="round"/>
              <v:formulas/>
              <v:path arrowok="t" o:connecttype="segments" textboxrect="0,0,5749416,175260"/>
            </v:shape>
            <v:shape id="Shape 2380" o:spid="_x0000_s1484" style="position:absolute;top:22787;width:57494;height:1753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" adj="0,,0" path="m,l,175259r5749416,l5749416,,,xe" stroked="f">
              <v:stroke joinstyle="round"/>
              <v:formulas/>
              <v:path arrowok="t" o:connecttype="segments" textboxrect="0,0,5749416,175259"/>
            </v:shape>
            <v:shape id="Shape 2381" o:spid="_x0000_s1483" style="position:absolute;top:24540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82" o:spid="_x0000_s1482" style="position:absolute;top:26292;width:57494;height:1753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" adj="0,,0" path="m,175259l,,5749416,r,175259l,175259xe" stroked="f">
              <v:stroke joinstyle="round"/>
              <v:formulas/>
              <v:path arrowok="t" o:connecttype="segments" textboxrect="0,0,5749416,175259"/>
            </v:shape>
            <v:shape id="Shape 2383" o:spid="_x0000_s1481" style="position:absolute;top:28045;width:57494;height:1752;visibility:visible" coordsize="5749416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" adj="0,,0" path="m,l,175259r5749416,l5749416,,,xe" stroked="f">
              <v:stroke joinstyle="round"/>
              <v:formulas/>
              <v:path arrowok="t" o:connecttype="segments" textboxrect="0,0,5749416,175259"/>
            </v:shape>
            <w10:wrap anchorx="page"/>
          </v:group>
        </w:pic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DE793F"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proofErr w:type="spellStart"/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дес</w:t>
      </w:r>
      <w:proofErr w:type="spellEnd"/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И.100 ле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рового </w:t>
      </w:r>
      <w:r w:rsidR="00DE793F"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="00DE793F"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бола.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 w:rsidR="00DE793F"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/ </w:t>
      </w:r>
      <w:proofErr w:type="spellStart"/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дес</w:t>
      </w:r>
      <w:proofErr w:type="spellEnd"/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Игор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93F"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яч</w:t>
      </w:r>
      <w:r w:rsidR="00DE793F"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вов</w:t>
      </w:r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  <w:r w:rsidR="00DE793F"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proofErr w:type="gramStart"/>
      <w:r w:rsidR="00DE793F"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 Новое д</w:t>
      </w:r>
      <w:r w:rsidR="00DE793F"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E79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ло, 2003;</w:t>
      </w:r>
    </w:p>
    <w:p w:rsidR="00E66A19" w:rsidRPr="00E66EE8" w:rsidRDefault="00DE793F" w:rsidP="004316D0">
      <w:pPr>
        <w:widowControl w:val="0"/>
        <w:spacing w:line="240" w:lineRule="auto"/>
        <w:ind w:right="4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од ред.: Ю.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елез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ка, Ю.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Пор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proofErr w:type="gram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рец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.Ю.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А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омельск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: 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proofErr w:type="gram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вного ма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М.: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кадем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я, 2008;</w:t>
      </w: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дреев С.Н.: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 в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оле.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 Сове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спор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2006;</w:t>
      </w: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proofErr w:type="spell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аков</w:t>
      </w:r>
      <w:proofErr w:type="spellEnd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.: Под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овка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болис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200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7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66A19" w:rsidRPr="00E66EE8" w:rsidRDefault="00DE793F" w:rsidP="004316D0">
      <w:pPr>
        <w:widowControl w:val="0"/>
        <w:spacing w:line="240" w:lineRule="auto"/>
        <w:ind w:right="5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 w:rsidRPr="00E66EE8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о, А.Ю. 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ные програ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мы для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рен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ровочных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ов о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Ш и 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ЮШО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йск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тболь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сою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; Тер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а-Спор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, 2008;</w:t>
      </w:r>
    </w:p>
    <w:p w:rsidR="00E66A19" w:rsidRPr="00E66EE8" w:rsidRDefault="00DE793F" w:rsidP="004316D0">
      <w:pPr>
        <w:widowControl w:val="0"/>
        <w:spacing w:line="240" w:lineRule="auto"/>
        <w:ind w:right="25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W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ik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pedia.or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g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 Свобод</w:t>
      </w:r>
      <w:r w:rsidRPr="00E66EE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икло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сском я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ыке; 11.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w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ww.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f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s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pb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ru – с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 ф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дерации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 СПБ;</w:t>
      </w: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12. football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s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r</w:t>
      </w:r>
      <w:r w:rsidRPr="00E66EE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u/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бола;</w:t>
      </w: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 </w:t>
      </w:r>
      <w:hyperlink r:id="rId10"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</w:t>
        </w:r>
        <w:r w:rsidRPr="00E66EE8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/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/www.teor</w:t>
        </w:r>
        <w:r w:rsidRPr="00E66EE8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i</w:t>
        </w:r>
        <w:r w:rsidRPr="00E66EE8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y</w:t>
        </w:r>
        <w:r w:rsidRPr="00E66EE8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a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.ru/</w:t>
        </w:r>
        <w:r w:rsidRPr="00E66EE8">
          <w:rPr>
            <w:rFonts w:ascii="Times New Roman" w:eastAsia="Times New Roman" w:hAnsi="Times New Roman" w:cs="Times New Roman"/>
            <w:color w:val="0000FF"/>
            <w:spacing w:val="2"/>
            <w:sz w:val="28"/>
            <w:szCs w:val="28"/>
          </w:rPr>
          <w:t xml:space="preserve"> </w:t>
        </w:r>
      </w:hyperlink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 теория 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 w:rsidRPr="00E66EE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 фи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E66EE8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</w:p>
    <w:p w:rsidR="00E66A19" w:rsidRPr="00E66EE8" w:rsidRDefault="00DE793F" w:rsidP="004316D0">
      <w:pPr>
        <w:widowControl w:val="0"/>
        <w:spacing w:line="240" w:lineRule="auto"/>
        <w:ind w:right="16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 </w:t>
      </w:r>
      <w:hyperlink r:id="rId11"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</w:t>
        </w:r>
        <w:r w:rsidRPr="00E66EE8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/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/amfr.</w:t>
        </w:r>
        <w:r w:rsidRPr="00E66EE8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r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u/edu/mishka/</w:t>
        </w:r>
        <w:r w:rsidRPr="00E66EE8">
          <w:rPr>
            <w:rFonts w:ascii="Times New Roman" w:eastAsia="Times New Roman" w:hAnsi="Times New Roman" w:cs="Times New Roman"/>
            <w:color w:val="0000FF"/>
            <w:spacing w:val="2"/>
            <w:sz w:val="28"/>
            <w:szCs w:val="28"/>
          </w:rPr>
          <w:t xml:space="preserve"> </w:t>
        </w:r>
      </w:hyperlink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ассо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бола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осси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бщеросс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т ми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66EE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E66EE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E66EE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 в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E66EE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66A19" w:rsidRPr="00E66EE8" w:rsidRDefault="00DE793F" w:rsidP="004316D0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 </w:t>
      </w:r>
      <w:hyperlink r:id="rId12"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</w:t>
        </w:r>
        <w:r w:rsidRPr="00E66EE8"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/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/www-roh</w:t>
        </w:r>
        <w:r w:rsidRPr="00E66EE8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a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n.sdsu.edu/dept/coachsci/inde</w:t>
        </w:r>
        <w:r w:rsidRPr="00E66EE8">
          <w:rPr>
            <w:rFonts w:ascii="Times New Roman" w:eastAsia="Times New Roman" w:hAnsi="Times New Roman" w:cs="Times New Roman"/>
            <w:color w:val="0000FF"/>
            <w:spacing w:val="2"/>
            <w:sz w:val="28"/>
            <w:szCs w:val="28"/>
            <w:u w:val="single"/>
          </w:rPr>
          <w:t>x</w:t>
        </w:r>
        <w:r w:rsidRPr="00E66E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.htm</w:t>
        </w:r>
        <w:r w:rsidRPr="00E66EE8">
          <w:rPr>
            <w:rFonts w:ascii="Times New Roman" w:eastAsia="Times New Roman" w:hAnsi="Times New Roman" w:cs="Times New Roman"/>
            <w:color w:val="0000FF"/>
            <w:spacing w:val="3"/>
            <w:sz w:val="28"/>
            <w:szCs w:val="28"/>
          </w:rPr>
          <w:t xml:space="preserve"> </w:t>
        </w:r>
      </w:hyperlink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- н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E66EE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</w:t>
      </w:r>
      <w:r w:rsidRPr="00E66EE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66EE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нерской</w:t>
      </w:r>
      <w:r w:rsidRPr="00E66EE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</w:t>
      </w:r>
      <w:r w:rsidR="0091253F" w:rsidRPr="00E66EE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gramEnd"/>
    </w:p>
    <w:p w:rsidR="00E66A19" w:rsidRPr="00E66EE8" w:rsidRDefault="00E66A19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sectPr w:rsidR="00E66A19" w:rsidRPr="00E66EE8" w:rsidSect="0091253F">
      <w:footerReference w:type="default" r:id="rId13"/>
      <w:pgSz w:w="11906" w:h="16838"/>
      <w:pgMar w:top="851" w:right="850" w:bottom="0" w:left="1701" w:header="0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0BD" w:rsidRDefault="000960BD" w:rsidP="0018529F">
      <w:pPr>
        <w:spacing w:line="240" w:lineRule="auto"/>
      </w:pPr>
      <w:r>
        <w:separator/>
      </w:r>
    </w:p>
  </w:endnote>
  <w:endnote w:type="continuationSeparator" w:id="0">
    <w:p w:rsidR="000960BD" w:rsidRDefault="000960BD" w:rsidP="0018529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20665702"/>
      <w:docPartObj>
        <w:docPartGallery w:val="Page Numbers (Bottom of Page)"/>
        <w:docPartUnique/>
      </w:docPartObj>
    </w:sdtPr>
    <w:sdtContent>
      <w:p w:rsidR="000E426B" w:rsidRDefault="00C013F3">
        <w:pPr>
          <w:pStyle w:val="a8"/>
          <w:jc w:val="center"/>
        </w:pPr>
        <w:fldSimple w:instr=" PAGE   \* MERGEFORMAT ">
          <w:r w:rsidR="00B27138">
            <w:rPr>
              <w:noProof/>
            </w:rPr>
            <w:t>4</w:t>
          </w:r>
        </w:fldSimple>
      </w:p>
    </w:sdtContent>
  </w:sdt>
  <w:p w:rsidR="000E426B" w:rsidRDefault="000E426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0BD" w:rsidRDefault="000960BD" w:rsidP="0018529F">
      <w:pPr>
        <w:spacing w:line="240" w:lineRule="auto"/>
      </w:pPr>
      <w:r>
        <w:separator/>
      </w:r>
    </w:p>
  </w:footnote>
  <w:footnote w:type="continuationSeparator" w:id="0">
    <w:p w:rsidR="000960BD" w:rsidRDefault="000960BD" w:rsidP="0018529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F04EC7"/>
    <w:multiLevelType w:val="hybridMultilevel"/>
    <w:tmpl w:val="DFBAA39E"/>
    <w:lvl w:ilvl="0" w:tplc="0419000F">
      <w:start w:val="1"/>
      <w:numFmt w:val="decimal"/>
      <w:lvlText w:val="%1."/>
      <w:lvlJc w:val="left"/>
      <w:pPr>
        <w:ind w:left="1076" w:hanging="360"/>
      </w:pPr>
    </w:lvl>
    <w:lvl w:ilvl="1" w:tplc="04190019" w:tentative="1">
      <w:start w:val="1"/>
      <w:numFmt w:val="lowerLetter"/>
      <w:lvlText w:val="%2."/>
      <w:lvlJc w:val="left"/>
      <w:pPr>
        <w:ind w:left="1796" w:hanging="360"/>
      </w:pPr>
    </w:lvl>
    <w:lvl w:ilvl="2" w:tplc="0419001B" w:tentative="1">
      <w:start w:val="1"/>
      <w:numFmt w:val="lowerRoman"/>
      <w:lvlText w:val="%3."/>
      <w:lvlJc w:val="right"/>
      <w:pPr>
        <w:ind w:left="2516" w:hanging="180"/>
      </w:pPr>
    </w:lvl>
    <w:lvl w:ilvl="3" w:tplc="0419000F" w:tentative="1">
      <w:start w:val="1"/>
      <w:numFmt w:val="decimal"/>
      <w:lvlText w:val="%4."/>
      <w:lvlJc w:val="left"/>
      <w:pPr>
        <w:ind w:left="3236" w:hanging="360"/>
      </w:pPr>
    </w:lvl>
    <w:lvl w:ilvl="4" w:tplc="04190019" w:tentative="1">
      <w:start w:val="1"/>
      <w:numFmt w:val="lowerLetter"/>
      <w:lvlText w:val="%5."/>
      <w:lvlJc w:val="left"/>
      <w:pPr>
        <w:ind w:left="3956" w:hanging="360"/>
      </w:pPr>
    </w:lvl>
    <w:lvl w:ilvl="5" w:tplc="0419001B" w:tentative="1">
      <w:start w:val="1"/>
      <w:numFmt w:val="lowerRoman"/>
      <w:lvlText w:val="%6."/>
      <w:lvlJc w:val="right"/>
      <w:pPr>
        <w:ind w:left="4676" w:hanging="180"/>
      </w:pPr>
    </w:lvl>
    <w:lvl w:ilvl="6" w:tplc="0419000F" w:tentative="1">
      <w:start w:val="1"/>
      <w:numFmt w:val="decimal"/>
      <w:lvlText w:val="%7."/>
      <w:lvlJc w:val="left"/>
      <w:pPr>
        <w:ind w:left="5396" w:hanging="360"/>
      </w:pPr>
    </w:lvl>
    <w:lvl w:ilvl="7" w:tplc="04190019" w:tentative="1">
      <w:start w:val="1"/>
      <w:numFmt w:val="lowerLetter"/>
      <w:lvlText w:val="%8."/>
      <w:lvlJc w:val="left"/>
      <w:pPr>
        <w:ind w:left="6116" w:hanging="360"/>
      </w:pPr>
    </w:lvl>
    <w:lvl w:ilvl="8" w:tplc="041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">
    <w:nsid w:val="650A6D68"/>
    <w:multiLevelType w:val="hybridMultilevel"/>
    <w:tmpl w:val="73449A28"/>
    <w:lvl w:ilvl="0" w:tplc="6504C9D4">
      <w:start w:val="1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6" w:hanging="360"/>
      </w:pPr>
    </w:lvl>
    <w:lvl w:ilvl="2" w:tplc="0419001B" w:tentative="1">
      <w:start w:val="1"/>
      <w:numFmt w:val="lowerRoman"/>
      <w:lvlText w:val="%3."/>
      <w:lvlJc w:val="right"/>
      <w:pPr>
        <w:ind w:left="2156" w:hanging="180"/>
      </w:pPr>
    </w:lvl>
    <w:lvl w:ilvl="3" w:tplc="0419000F" w:tentative="1">
      <w:start w:val="1"/>
      <w:numFmt w:val="decimal"/>
      <w:lvlText w:val="%4."/>
      <w:lvlJc w:val="left"/>
      <w:pPr>
        <w:ind w:left="2876" w:hanging="360"/>
      </w:pPr>
    </w:lvl>
    <w:lvl w:ilvl="4" w:tplc="04190019" w:tentative="1">
      <w:start w:val="1"/>
      <w:numFmt w:val="lowerLetter"/>
      <w:lvlText w:val="%5."/>
      <w:lvlJc w:val="left"/>
      <w:pPr>
        <w:ind w:left="3596" w:hanging="360"/>
      </w:pPr>
    </w:lvl>
    <w:lvl w:ilvl="5" w:tplc="0419001B" w:tentative="1">
      <w:start w:val="1"/>
      <w:numFmt w:val="lowerRoman"/>
      <w:lvlText w:val="%6."/>
      <w:lvlJc w:val="right"/>
      <w:pPr>
        <w:ind w:left="4316" w:hanging="180"/>
      </w:pPr>
    </w:lvl>
    <w:lvl w:ilvl="6" w:tplc="0419000F" w:tentative="1">
      <w:start w:val="1"/>
      <w:numFmt w:val="decimal"/>
      <w:lvlText w:val="%7."/>
      <w:lvlJc w:val="left"/>
      <w:pPr>
        <w:ind w:left="5036" w:hanging="360"/>
      </w:pPr>
    </w:lvl>
    <w:lvl w:ilvl="7" w:tplc="04190019" w:tentative="1">
      <w:start w:val="1"/>
      <w:numFmt w:val="lowerLetter"/>
      <w:lvlText w:val="%8."/>
      <w:lvlJc w:val="left"/>
      <w:pPr>
        <w:ind w:left="5756" w:hanging="360"/>
      </w:pPr>
    </w:lvl>
    <w:lvl w:ilvl="8" w:tplc="0419001B" w:tentative="1">
      <w:start w:val="1"/>
      <w:numFmt w:val="lowerRoman"/>
      <w:lvlText w:val="%9."/>
      <w:lvlJc w:val="right"/>
      <w:pPr>
        <w:ind w:left="647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6A19"/>
    <w:rsid w:val="00031391"/>
    <w:rsid w:val="00042375"/>
    <w:rsid w:val="000568AF"/>
    <w:rsid w:val="00060F27"/>
    <w:rsid w:val="00081CF7"/>
    <w:rsid w:val="00084C50"/>
    <w:rsid w:val="000960BD"/>
    <w:rsid w:val="000D5226"/>
    <w:rsid w:val="000E426B"/>
    <w:rsid w:val="000F1FBE"/>
    <w:rsid w:val="000F5B99"/>
    <w:rsid w:val="001122CF"/>
    <w:rsid w:val="00130454"/>
    <w:rsid w:val="0014018D"/>
    <w:rsid w:val="0014260F"/>
    <w:rsid w:val="00151536"/>
    <w:rsid w:val="00181C7F"/>
    <w:rsid w:val="0018529F"/>
    <w:rsid w:val="0019077B"/>
    <w:rsid w:val="001A023D"/>
    <w:rsid w:val="001A026A"/>
    <w:rsid w:val="001B63A0"/>
    <w:rsid w:val="001E4DFB"/>
    <w:rsid w:val="0022493A"/>
    <w:rsid w:val="002260D3"/>
    <w:rsid w:val="002333CC"/>
    <w:rsid w:val="00246C90"/>
    <w:rsid w:val="00254E81"/>
    <w:rsid w:val="00272BD0"/>
    <w:rsid w:val="00273F1F"/>
    <w:rsid w:val="002926CF"/>
    <w:rsid w:val="002B047C"/>
    <w:rsid w:val="002B2524"/>
    <w:rsid w:val="002B6A08"/>
    <w:rsid w:val="003160E9"/>
    <w:rsid w:val="00364C97"/>
    <w:rsid w:val="003941DF"/>
    <w:rsid w:val="003A4470"/>
    <w:rsid w:val="003B6D65"/>
    <w:rsid w:val="003E0213"/>
    <w:rsid w:val="003E3BF5"/>
    <w:rsid w:val="003E3FAF"/>
    <w:rsid w:val="00414565"/>
    <w:rsid w:val="004316D0"/>
    <w:rsid w:val="00453E1A"/>
    <w:rsid w:val="004A3428"/>
    <w:rsid w:val="004C4A55"/>
    <w:rsid w:val="00500E14"/>
    <w:rsid w:val="005534BD"/>
    <w:rsid w:val="005750F3"/>
    <w:rsid w:val="00582AAA"/>
    <w:rsid w:val="00586D73"/>
    <w:rsid w:val="00605348"/>
    <w:rsid w:val="00620BA9"/>
    <w:rsid w:val="006230A1"/>
    <w:rsid w:val="00650D92"/>
    <w:rsid w:val="00655B28"/>
    <w:rsid w:val="006855BF"/>
    <w:rsid w:val="006A2411"/>
    <w:rsid w:val="006A3FE8"/>
    <w:rsid w:val="006B3BEE"/>
    <w:rsid w:val="006B7F0C"/>
    <w:rsid w:val="006E1C4D"/>
    <w:rsid w:val="006F1206"/>
    <w:rsid w:val="00716574"/>
    <w:rsid w:val="00741BBF"/>
    <w:rsid w:val="0077399C"/>
    <w:rsid w:val="0077476E"/>
    <w:rsid w:val="00774E2D"/>
    <w:rsid w:val="007800F9"/>
    <w:rsid w:val="00792ABD"/>
    <w:rsid w:val="007F7282"/>
    <w:rsid w:val="00812A8B"/>
    <w:rsid w:val="00840710"/>
    <w:rsid w:val="00864425"/>
    <w:rsid w:val="00881BF0"/>
    <w:rsid w:val="00895428"/>
    <w:rsid w:val="008A0167"/>
    <w:rsid w:val="008A0C80"/>
    <w:rsid w:val="008C0904"/>
    <w:rsid w:val="0091253F"/>
    <w:rsid w:val="00965406"/>
    <w:rsid w:val="0098409E"/>
    <w:rsid w:val="009D49D5"/>
    <w:rsid w:val="009D7113"/>
    <w:rsid w:val="009F75D4"/>
    <w:rsid w:val="00A00AB3"/>
    <w:rsid w:val="00A17725"/>
    <w:rsid w:val="00A20D1F"/>
    <w:rsid w:val="00A54CA1"/>
    <w:rsid w:val="00A914C7"/>
    <w:rsid w:val="00AB55CF"/>
    <w:rsid w:val="00AE7A11"/>
    <w:rsid w:val="00B1496A"/>
    <w:rsid w:val="00B27138"/>
    <w:rsid w:val="00B72770"/>
    <w:rsid w:val="00BA43D3"/>
    <w:rsid w:val="00BA4D8C"/>
    <w:rsid w:val="00BC5A9F"/>
    <w:rsid w:val="00BE2246"/>
    <w:rsid w:val="00C013F3"/>
    <w:rsid w:val="00C06A33"/>
    <w:rsid w:val="00C16B50"/>
    <w:rsid w:val="00C173EB"/>
    <w:rsid w:val="00C60D12"/>
    <w:rsid w:val="00C64739"/>
    <w:rsid w:val="00C707E1"/>
    <w:rsid w:val="00C73CE7"/>
    <w:rsid w:val="00C9617F"/>
    <w:rsid w:val="00C97C0D"/>
    <w:rsid w:val="00CA4281"/>
    <w:rsid w:val="00CB22DD"/>
    <w:rsid w:val="00CB6751"/>
    <w:rsid w:val="00CC13B8"/>
    <w:rsid w:val="00CC32C2"/>
    <w:rsid w:val="00CF2E1A"/>
    <w:rsid w:val="00CF3D0A"/>
    <w:rsid w:val="00D029B2"/>
    <w:rsid w:val="00D066FB"/>
    <w:rsid w:val="00D11E4A"/>
    <w:rsid w:val="00D24065"/>
    <w:rsid w:val="00D43A41"/>
    <w:rsid w:val="00D4526E"/>
    <w:rsid w:val="00D50BB8"/>
    <w:rsid w:val="00D77F8F"/>
    <w:rsid w:val="00DE5467"/>
    <w:rsid w:val="00DE793F"/>
    <w:rsid w:val="00E10EC4"/>
    <w:rsid w:val="00E2741A"/>
    <w:rsid w:val="00E42AA3"/>
    <w:rsid w:val="00E665A6"/>
    <w:rsid w:val="00E66A19"/>
    <w:rsid w:val="00E66EE8"/>
    <w:rsid w:val="00E8504D"/>
    <w:rsid w:val="00EA1442"/>
    <w:rsid w:val="00EB5E2B"/>
    <w:rsid w:val="00ED7AAC"/>
    <w:rsid w:val="00EE2504"/>
    <w:rsid w:val="00F102E3"/>
    <w:rsid w:val="00F156B9"/>
    <w:rsid w:val="00F81D2D"/>
    <w:rsid w:val="00F92467"/>
    <w:rsid w:val="00FB0B41"/>
    <w:rsid w:val="00FE57E0"/>
    <w:rsid w:val="00FF2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95"/>
    <o:shapelayout v:ext="edit">
      <o:idmap v:ext="edit" data="1,2,3,4,5,6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2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E665A6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99"/>
    <w:qFormat/>
    <w:rsid w:val="00EB5E2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</w:rPr>
  </w:style>
  <w:style w:type="paragraph" w:styleId="a4">
    <w:name w:val="Normal (Web)"/>
    <w:basedOn w:val="a"/>
    <w:uiPriority w:val="99"/>
    <w:semiHidden/>
    <w:unhideWhenUsed/>
    <w:rsid w:val="00881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272BD0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272BD0"/>
  </w:style>
  <w:style w:type="paragraph" w:styleId="a6">
    <w:name w:val="header"/>
    <w:basedOn w:val="a"/>
    <w:link w:val="a7"/>
    <w:uiPriority w:val="99"/>
    <w:semiHidden/>
    <w:unhideWhenUsed/>
    <w:rsid w:val="0018529F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8529F"/>
  </w:style>
  <w:style w:type="paragraph" w:styleId="a8">
    <w:name w:val="footer"/>
    <w:basedOn w:val="a"/>
    <w:link w:val="a9"/>
    <w:uiPriority w:val="99"/>
    <w:unhideWhenUsed/>
    <w:rsid w:val="0018529F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8529F"/>
  </w:style>
  <w:style w:type="paragraph" w:styleId="aa">
    <w:name w:val="Balloon Text"/>
    <w:basedOn w:val="a"/>
    <w:link w:val="ab"/>
    <w:uiPriority w:val="99"/>
    <w:semiHidden/>
    <w:unhideWhenUsed/>
    <w:rsid w:val="0022493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49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3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-rohan.sdsu.edu/dept/coachsci/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mfr.ru/edu/mishka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eoriya.ru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037F9-5ECE-4CD7-ADCD-D5F5E8DE7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15</Pages>
  <Words>4072</Words>
  <Characters>23216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Тулпар</dc:creator>
  <cp:lastModifiedBy>Тулпар</cp:lastModifiedBy>
  <cp:revision>95</cp:revision>
  <cp:lastPrinted>2023-10-25T08:04:00Z</cp:lastPrinted>
  <dcterms:created xsi:type="dcterms:W3CDTF">2022-11-10T07:26:00Z</dcterms:created>
  <dcterms:modified xsi:type="dcterms:W3CDTF">2023-10-31T05:44:00Z</dcterms:modified>
</cp:coreProperties>
</file>